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441DD" w:rsidR="0061148E" w:rsidRPr="0035681E" w:rsidRDefault="00234A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15CA0" w:rsidR="0061148E" w:rsidRPr="0035681E" w:rsidRDefault="00234A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29D23" w:rsidR="00CD0676" w:rsidRPr="00944D28" w:rsidRDefault="00234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DD6EB" w:rsidR="00CD0676" w:rsidRPr="00944D28" w:rsidRDefault="00234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144FF" w:rsidR="00CD0676" w:rsidRPr="00944D28" w:rsidRDefault="00234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09CAD" w:rsidR="00CD0676" w:rsidRPr="00944D28" w:rsidRDefault="00234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148C8" w:rsidR="00CD0676" w:rsidRPr="00944D28" w:rsidRDefault="00234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318BA" w:rsidR="00CD0676" w:rsidRPr="00944D28" w:rsidRDefault="00234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7182C" w:rsidR="00CD0676" w:rsidRPr="00944D28" w:rsidRDefault="00234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B2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387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CC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54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84FA9" w:rsidR="00B87ED3" w:rsidRPr="00944D28" w:rsidRDefault="0023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7E4E1" w:rsidR="00B87ED3" w:rsidRPr="00944D28" w:rsidRDefault="0023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1D0D0" w:rsidR="00B87ED3" w:rsidRPr="00944D28" w:rsidRDefault="0023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9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6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6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4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48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48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EE248" w:rsidR="00B87ED3" w:rsidRPr="00944D28" w:rsidRDefault="0023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606AD" w:rsidR="00B87ED3" w:rsidRPr="00944D28" w:rsidRDefault="0023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81677" w:rsidR="00B87ED3" w:rsidRPr="00944D28" w:rsidRDefault="0023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5CDF7" w:rsidR="00B87ED3" w:rsidRPr="00944D28" w:rsidRDefault="0023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B0E60" w:rsidR="00B87ED3" w:rsidRPr="00944D28" w:rsidRDefault="0023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6C6F7" w:rsidR="00B87ED3" w:rsidRPr="00944D28" w:rsidRDefault="0023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C161C2" w:rsidR="00B87ED3" w:rsidRPr="00944D28" w:rsidRDefault="0023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B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A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2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3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B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0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95825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1CAFA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16692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C32EA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B6D25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8DEE3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52060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7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4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8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9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7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B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8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EA014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D8429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E9BE7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AE33F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67B3E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06312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A5956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F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3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F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C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2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8A4D6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0E3CB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FEA14A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F5611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BE91C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9A39F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90D41" w:rsidR="00B87ED3" w:rsidRPr="00944D28" w:rsidRDefault="0023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8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F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E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5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A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6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E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A5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2024-06-17T18:58:00.0000000Z</dcterms:modified>
</coreProperties>
</file>