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33A4" w:rsidR="0061148E" w:rsidRPr="0035681E" w:rsidRDefault="000C4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7377" w:rsidR="0061148E" w:rsidRPr="0035681E" w:rsidRDefault="000C4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2A701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19E98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46109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02F31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B9372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0B78F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D54EF" w:rsidR="00CD0676" w:rsidRPr="00944D28" w:rsidRDefault="000C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7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BA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4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2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BDAA0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A14A8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DC949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D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5CCB7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0D50C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C28ED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E3F58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F0E80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695D0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862DA" w:rsidR="00B87ED3" w:rsidRPr="00944D28" w:rsidRDefault="000C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36F6E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70749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15B4F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A592C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B652A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0928C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68528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88173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E21CF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2B17F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BF5D6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6F1BE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3C3CC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44E13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7A21C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78982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FB23F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FC515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5CE6C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FC565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DA1A2" w:rsidR="00B87ED3" w:rsidRPr="00944D28" w:rsidRDefault="000C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C92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2025-07-19T14:52:00.0000000Z</dcterms:modified>
</coreProperties>
</file>