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F6C80" w:rsidR="0061148E" w:rsidRPr="0035681E" w:rsidRDefault="004172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7E39" w:rsidR="0061148E" w:rsidRPr="0035681E" w:rsidRDefault="004172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210D4" w:rsidR="00CD0676" w:rsidRPr="00944D28" w:rsidRDefault="004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DC6DD" w:rsidR="00CD0676" w:rsidRPr="00944D28" w:rsidRDefault="004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BFAAC" w:rsidR="00CD0676" w:rsidRPr="00944D28" w:rsidRDefault="004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04635" w:rsidR="00CD0676" w:rsidRPr="00944D28" w:rsidRDefault="004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565DB" w:rsidR="00CD0676" w:rsidRPr="00944D28" w:rsidRDefault="004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36EEE" w:rsidR="00CD0676" w:rsidRPr="00944D28" w:rsidRDefault="004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F5EE6" w:rsidR="00CD0676" w:rsidRPr="00944D28" w:rsidRDefault="004172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00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7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EF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D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7F882" w:rsidR="00B87ED3" w:rsidRPr="00944D28" w:rsidRDefault="004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36883" w:rsidR="00B87ED3" w:rsidRPr="00944D28" w:rsidRDefault="004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6C376" w:rsidR="00B87ED3" w:rsidRPr="00944D28" w:rsidRDefault="004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1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E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5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D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6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3A21E" w:rsidR="00B87ED3" w:rsidRPr="00944D28" w:rsidRDefault="004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7692D2" w:rsidR="00B87ED3" w:rsidRPr="00944D28" w:rsidRDefault="004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3BB83" w:rsidR="00B87ED3" w:rsidRPr="00944D28" w:rsidRDefault="004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8296C" w:rsidR="00B87ED3" w:rsidRPr="00944D28" w:rsidRDefault="004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A8C8E" w:rsidR="00B87ED3" w:rsidRPr="00944D28" w:rsidRDefault="004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40650" w:rsidR="00B87ED3" w:rsidRPr="00944D28" w:rsidRDefault="004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2B97C" w:rsidR="00B87ED3" w:rsidRPr="00944D28" w:rsidRDefault="0041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B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D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9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2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2F54A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86C1A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658FB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A9F89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15EFC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575A7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1FEB1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7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0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7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F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BC9D7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6F75B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F07C3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9D9EA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AFF45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04525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BF9E5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B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9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5C07C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D31C6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3B9C0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051F2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0914D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66B02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DF1CF" w:rsidR="00B87ED3" w:rsidRPr="00944D28" w:rsidRDefault="0041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B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4CA44" w:rsidR="00B87ED3" w:rsidRPr="00944D28" w:rsidRDefault="00417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2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2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2024-06-17T19:54:00.0000000Z</dcterms:modified>
</coreProperties>
</file>