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A561E" w:rsidR="0061148E" w:rsidRPr="0035681E" w:rsidRDefault="005311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A58B6" w:rsidR="0061148E" w:rsidRPr="0035681E" w:rsidRDefault="005311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A77DB" w:rsidR="00CD0676" w:rsidRPr="00944D28" w:rsidRDefault="00531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E35B8" w:rsidR="00CD0676" w:rsidRPr="00944D28" w:rsidRDefault="00531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97966" w:rsidR="00CD0676" w:rsidRPr="00944D28" w:rsidRDefault="00531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494D5" w:rsidR="00CD0676" w:rsidRPr="00944D28" w:rsidRDefault="00531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DAD40" w:rsidR="00CD0676" w:rsidRPr="00944D28" w:rsidRDefault="00531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97D1B" w:rsidR="00CD0676" w:rsidRPr="00944D28" w:rsidRDefault="00531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3440B" w:rsidR="00CD0676" w:rsidRPr="00944D28" w:rsidRDefault="00531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A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56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7F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1A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0EE29" w:rsidR="00B87ED3" w:rsidRPr="00944D28" w:rsidRDefault="0053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25694" w:rsidR="00B87ED3" w:rsidRPr="00944D28" w:rsidRDefault="0053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53414" w:rsidR="00B87ED3" w:rsidRPr="00944D28" w:rsidRDefault="0053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5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6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2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9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0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B9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097F2" w:rsidR="00B87ED3" w:rsidRPr="00944D28" w:rsidRDefault="0053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44DCF" w:rsidR="00B87ED3" w:rsidRPr="00944D28" w:rsidRDefault="0053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631C0" w:rsidR="00B87ED3" w:rsidRPr="00944D28" w:rsidRDefault="0053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D9534" w:rsidR="00B87ED3" w:rsidRPr="00944D28" w:rsidRDefault="0053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A650A" w:rsidR="00B87ED3" w:rsidRPr="00944D28" w:rsidRDefault="0053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3748A" w:rsidR="00B87ED3" w:rsidRPr="00944D28" w:rsidRDefault="0053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B63B2" w:rsidR="00B87ED3" w:rsidRPr="00944D28" w:rsidRDefault="0053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1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9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F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1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2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A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C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C57AC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642491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17224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71765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51899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EA166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4FB3B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C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B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4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9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D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2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6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FC187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634496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F1BBB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BC81D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2B033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3944A3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58DAA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0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B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7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8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E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A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8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D88F0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1703BE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CF3D7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B1D1C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96748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FE545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BB2EB" w:rsidR="00B87ED3" w:rsidRPr="00944D28" w:rsidRDefault="0053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C85B5" w:rsidR="00B87ED3" w:rsidRPr="00944D28" w:rsidRDefault="0053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7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3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8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B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B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8A55F" w:rsidR="00B87ED3" w:rsidRPr="00944D28" w:rsidRDefault="0053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158"/>
    <w:rsid w:val="0059344B"/>
    <w:rsid w:val="006037E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2024-06-17T21:55:00.0000000Z</dcterms:modified>
</coreProperties>
</file>