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38BCA" w:rsidR="0061148E" w:rsidRPr="0035681E" w:rsidRDefault="00C464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1175" w:rsidR="0061148E" w:rsidRPr="0035681E" w:rsidRDefault="00C464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B59A8" w:rsidR="00CD0676" w:rsidRPr="00944D28" w:rsidRDefault="00C46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D7637" w:rsidR="00CD0676" w:rsidRPr="00944D28" w:rsidRDefault="00C46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5409D" w:rsidR="00CD0676" w:rsidRPr="00944D28" w:rsidRDefault="00C46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928ED" w:rsidR="00CD0676" w:rsidRPr="00944D28" w:rsidRDefault="00C46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2A8EE" w:rsidR="00CD0676" w:rsidRPr="00944D28" w:rsidRDefault="00C46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22F8E" w:rsidR="00CD0676" w:rsidRPr="00944D28" w:rsidRDefault="00C46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35C24" w:rsidR="00CD0676" w:rsidRPr="00944D28" w:rsidRDefault="00C46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0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C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8B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A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6B115" w:rsidR="00B87ED3" w:rsidRPr="00944D28" w:rsidRDefault="00C4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FD24C" w:rsidR="00B87ED3" w:rsidRPr="00944D28" w:rsidRDefault="00C4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BD8B7" w:rsidR="00B87ED3" w:rsidRPr="00944D28" w:rsidRDefault="00C4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A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F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0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4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A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8A709" w:rsidR="00B87ED3" w:rsidRPr="00944D28" w:rsidRDefault="00C4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E39F1" w:rsidR="00B87ED3" w:rsidRPr="00944D28" w:rsidRDefault="00C4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3E7B7" w:rsidR="00B87ED3" w:rsidRPr="00944D28" w:rsidRDefault="00C4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0E2D5" w:rsidR="00B87ED3" w:rsidRPr="00944D28" w:rsidRDefault="00C4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20F94" w:rsidR="00B87ED3" w:rsidRPr="00944D28" w:rsidRDefault="00C4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5E95E" w:rsidR="00B87ED3" w:rsidRPr="00944D28" w:rsidRDefault="00C4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49648" w:rsidR="00B87ED3" w:rsidRPr="00944D28" w:rsidRDefault="00C4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C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1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D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C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6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6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36535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9052E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325B8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C2CA4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611328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2AB8B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6A8A9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E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A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9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34A42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D0269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A5B4F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4490C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C4DDD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FA90B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0D0B8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2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D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3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4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4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51858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E45BE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7CBEB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CDBF6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7EBC5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EB8C3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985AA" w:rsidR="00B87ED3" w:rsidRPr="00944D28" w:rsidRDefault="00C4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6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F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C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2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9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4A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