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3F00" w:rsidR="0061148E" w:rsidRPr="0035681E" w:rsidRDefault="00206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A02D" w:rsidR="0061148E" w:rsidRPr="0035681E" w:rsidRDefault="00206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9A9B2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8A492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16C88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167C6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A07F7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8AC5F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F0896" w:rsidR="00CD0676" w:rsidRPr="00944D28" w:rsidRDefault="00206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0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D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1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3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A56EC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7C87E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96C2F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C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C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2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359CB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DC586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E66B1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C96E5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3C8B5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0D72F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E91BC" w:rsidR="00B87ED3" w:rsidRPr="00944D28" w:rsidRDefault="002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9EE83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F1D26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9289E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EF074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7528A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33C2C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48873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B563" w:rsidR="00B87ED3" w:rsidRPr="00944D28" w:rsidRDefault="0020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D04D5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87151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628A5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FD9C0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07D85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C21C1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4EC7F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2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8C568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011FD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800FD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C7C5D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D1734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5B72A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9F7CD" w:rsidR="00B87ED3" w:rsidRPr="00944D28" w:rsidRDefault="002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1697" w:rsidR="00B87ED3" w:rsidRPr="00944D28" w:rsidRDefault="0020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F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2022-10-28T00:16:00.0000000Z</dcterms:modified>
</coreProperties>
</file>