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9BE1" w:rsidR="0061148E" w:rsidRPr="0035681E" w:rsidRDefault="004F0C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97970" w:rsidR="0061148E" w:rsidRPr="0035681E" w:rsidRDefault="004F0C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6FBF2" w:rsidR="00CD0676" w:rsidRPr="00944D28" w:rsidRDefault="004F0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AB3F7" w:rsidR="00CD0676" w:rsidRPr="00944D28" w:rsidRDefault="004F0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E9C7F" w:rsidR="00CD0676" w:rsidRPr="00944D28" w:rsidRDefault="004F0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48278" w:rsidR="00CD0676" w:rsidRPr="00944D28" w:rsidRDefault="004F0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36DED" w:rsidR="00CD0676" w:rsidRPr="00944D28" w:rsidRDefault="004F0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D2C3E" w:rsidR="00CD0676" w:rsidRPr="00944D28" w:rsidRDefault="004F0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B3C0B" w:rsidR="00CD0676" w:rsidRPr="00944D28" w:rsidRDefault="004F0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47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A9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ABB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0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5E136" w:rsidR="00B87ED3" w:rsidRPr="00944D28" w:rsidRDefault="004F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54E8E" w:rsidR="00B87ED3" w:rsidRPr="00944D28" w:rsidRDefault="004F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C0017" w:rsidR="00B87ED3" w:rsidRPr="00944D28" w:rsidRDefault="004F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7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B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E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C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C7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6A923" w:rsidR="00B87ED3" w:rsidRPr="00944D28" w:rsidRDefault="004F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41581" w:rsidR="00B87ED3" w:rsidRPr="00944D28" w:rsidRDefault="004F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F2F29" w:rsidR="00B87ED3" w:rsidRPr="00944D28" w:rsidRDefault="004F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43C2D" w:rsidR="00B87ED3" w:rsidRPr="00944D28" w:rsidRDefault="004F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292EE" w:rsidR="00B87ED3" w:rsidRPr="00944D28" w:rsidRDefault="004F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4513C" w:rsidR="00B87ED3" w:rsidRPr="00944D28" w:rsidRDefault="004F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26755" w:rsidR="00B87ED3" w:rsidRPr="00944D28" w:rsidRDefault="004F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3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B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D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2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34EB4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0B9EE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DC67A2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0A971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EAC98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DA512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C4C12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F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9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0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0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2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F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4AE61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98F92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4E87F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703E1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B465F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D4443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CDF8A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2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8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0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8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3A4F5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289DC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9DAF2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E4B71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A83EF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9B6F1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11713" w:rsidR="00B87ED3" w:rsidRPr="00944D28" w:rsidRDefault="004F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C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F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1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0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C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8CA"/>
    <w:rsid w:val="004F0CA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2024-06-18T09:23:00.0000000Z</dcterms:modified>
</coreProperties>
</file>