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686D5D" w:rsidR="0061148E" w:rsidRPr="009231D2" w:rsidRDefault="00A72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11D3E" w:rsidR="0061148E" w:rsidRPr="009231D2" w:rsidRDefault="00A72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8CF61" w:rsidR="00B87ED3" w:rsidRPr="00944D28" w:rsidRDefault="00A7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5E55B" w:rsidR="00B87ED3" w:rsidRPr="00944D28" w:rsidRDefault="00A7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20D5E" w:rsidR="00B87ED3" w:rsidRPr="00944D28" w:rsidRDefault="00A7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84B4A" w:rsidR="00B87ED3" w:rsidRPr="00944D28" w:rsidRDefault="00A7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C024A" w:rsidR="00B87ED3" w:rsidRPr="00944D28" w:rsidRDefault="00A7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3D6D2" w:rsidR="00B87ED3" w:rsidRPr="00944D28" w:rsidRDefault="00A7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70DF7" w:rsidR="00B87ED3" w:rsidRPr="00944D28" w:rsidRDefault="00A7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BA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EC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C8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7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3E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3C93D" w:rsidR="00B87ED3" w:rsidRPr="00944D28" w:rsidRDefault="00A7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D6346" w:rsidR="00B87ED3" w:rsidRPr="00944D28" w:rsidRDefault="00A7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7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B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63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2CE19" w:rsidR="00B87ED3" w:rsidRPr="00944D28" w:rsidRDefault="00A7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4DEE5" w:rsidR="00B87ED3" w:rsidRPr="00944D28" w:rsidRDefault="00A7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A5C64" w:rsidR="00B87ED3" w:rsidRPr="00944D28" w:rsidRDefault="00A7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A2BEA" w:rsidR="00B87ED3" w:rsidRPr="00944D28" w:rsidRDefault="00A7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3B4CC" w:rsidR="00B87ED3" w:rsidRPr="00944D28" w:rsidRDefault="00A7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4ABA5" w:rsidR="00B87ED3" w:rsidRPr="00944D28" w:rsidRDefault="00A7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E20B5" w:rsidR="00B87ED3" w:rsidRPr="00944D28" w:rsidRDefault="00A7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9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63848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B7464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8C135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BA183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F3C2A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6B082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941FA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9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AC3EB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109B4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A248B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28F0D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0B942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0187A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C5198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932004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BADC8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F3DC2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CF4CA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C7C3B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206BB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AD60A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7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6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FD35AA" w:rsidR="00B87ED3" w:rsidRPr="00944D28" w:rsidRDefault="00A7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E0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A0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B8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BE0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D5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B47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0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E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6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E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0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0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21D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2024-06-14T22:08:00.0000000Z</dcterms:modified>
</coreProperties>
</file>