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D6F000" w:rsidR="0061148E" w:rsidRPr="009231D2" w:rsidRDefault="00CA42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C920" w:rsidR="0061148E" w:rsidRPr="009231D2" w:rsidRDefault="00CA42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4020C" w:rsidR="00B87ED3" w:rsidRPr="00944D28" w:rsidRDefault="00CA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1B696" w:rsidR="00B87ED3" w:rsidRPr="00944D28" w:rsidRDefault="00CA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603FD" w:rsidR="00B87ED3" w:rsidRPr="00944D28" w:rsidRDefault="00CA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4AF7F" w:rsidR="00B87ED3" w:rsidRPr="00944D28" w:rsidRDefault="00CA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3C7F7" w:rsidR="00B87ED3" w:rsidRPr="00944D28" w:rsidRDefault="00CA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90416" w:rsidR="00B87ED3" w:rsidRPr="00944D28" w:rsidRDefault="00CA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0224B" w:rsidR="00B87ED3" w:rsidRPr="00944D28" w:rsidRDefault="00CA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AC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FE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00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AFD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8D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06131" w:rsidR="00B87ED3" w:rsidRPr="00944D28" w:rsidRDefault="00CA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B5B75" w:rsidR="00B87ED3" w:rsidRPr="00944D28" w:rsidRDefault="00CA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F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1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0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1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05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DC8E5" w:rsidR="00B87ED3" w:rsidRPr="00944D28" w:rsidRDefault="00CA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8BBEC5" w:rsidR="00B87ED3" w:rsidRPr="00944D28" w:rsidRDefault="00CA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349AF" w:rsidR="00B87ED3" w:rsidRPr="00944D28" w:rsidRDefault="00CA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CD3D1" w:rsidR="00B87ED3" w:rsidRPr="00944D28" w:rsidRDefault="00CA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74863" w:rsidR="00B87ED3" w:rsidRPr="00944D28" w:rsidRDefault="00CA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0C279" w:rsidR="00B87ED3" w:rsidRPr="00944D28" w:rsidRDefault="00CA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C93BF" w:rsidR="00B87ED3" w:rsidRPr="00944D28" w:rsidRDefault="00CA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0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E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6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1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1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3B475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8F2D4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4223C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A4C7D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EF937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23818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6EED1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E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2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B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E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4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56E0B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7F614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292C1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73761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8187F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B40B8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0F70B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B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8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4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0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2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7C8A9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C4AD6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A881F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25679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BDDCC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48C62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AFC714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9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F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4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C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1A8F43" w:rsidR="00B87ED3" w:rsidRPr="00944D28" w:rsidRDefault="00CA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CC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017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DB2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3E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67D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3DA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6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E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C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6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E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C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9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4223"/>
    <w:rsid w:val="00CE6365"/>
    <w:rsid w:val="00D22D52"/>
    <w:rsid w:val="00D50D85"/>
    <w:rsid w:val="00D72F24"/>
    <w:rsid w:val="00D866E1"/>
    <w:rsid w:val="00D910FE"/>
    <w:rsid w:val="00DA3FF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2024-06-18T13:22:00.0000000Z</dcterms:modified>
</coreProperties>
</file>