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791DAD" w:rsidR="0061148E" w:rsidRPr="009231D2" w:rsidRDefault="00163B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6C078" w:rsidR="0061148E" w:rsidRPr="009231D2" w:rsidRDefault="00163B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7D602" w:rsidR="00B87ED3" w:rsidRPr="00944D28" w:rsidRDefault="0016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49CA9" w:rsidR="00B87ED3" w:rsidRPr="00944D28" w:rsidRDefault="0016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D8E92" w:rsidR="00B87ED3" w:rsidRPr="00944D28" w:rsidRDefault="0016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1B576" w:rsidR="00B87ED3" w:rsidRPr="00944D28" w:rsidRDefault="0016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FB05E" w:rsidR="00B87ED3" w:rsidRPr="00944D28" w:rsidRDefault="0016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DB94B" w:rsidR="00B87ED3" w:rsidRPr="00944D28" w:rsidRDefault="0016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10790" w:rsidR="00B87ED3" w:rsidRPr="00944D28" w:rsidRDefault="0016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26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EA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05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5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05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6B36E" w:rsidR="00B87ED3" w:rsidRPr="00944D28" w:rsidRDefault="0016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A433C" w:rsidR="00B87ED3" w:rsidRPr="00944D28" w:rsidRDefault="0016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3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4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A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E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26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2A760" w:rsidR="00B87ED3" w:rsidRPr="00944D28" w:rsidRDefault="0016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04587" w:rsidR="00B87ED3" w:rsidRPr="00944D28" w:rsidRDefault="0016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18BC1" w:rsidR="00B87ED3" w:rsidRPr="00944D28" w:rsidRDefault="0016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A7F95" w:rsidR="00B87ED3" w:rsidRPr="00944D28" w:rsidRDefault="0016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CCA3E" w:rsidR="00B87ED3" w:rsidRPr="00944D28" w:rsidRDefault="0016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84EE5" w:rsidR="00B87ED3" w:rsidRPr="00944D28" w:rsidRDefault="0016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AC1C3" w:rsidR="00B87ED3" w:rsidRPr="00944D28" w:rsidRDefault="0016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B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B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D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7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7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8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CF167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B3642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5C99A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D91F2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9608D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5D902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A008E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4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9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2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4E89D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7BC90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77A88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5B340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2B60D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FEF96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9D84B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9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4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E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7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8C199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8A39B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4618E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6E99B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84D85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1752D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4FFF4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8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F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C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2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9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32E25C" w:rsidR="00B87ED3" w:rsidRPr="00944D28" w:rsidRDefault="0016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626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A6F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F86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53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70F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25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2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0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B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6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C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5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B6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403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