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24BFC3" w:rsidR="0061148E" w:rsidRPr="009231D2" w:rsidRDefault="00616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4645" w:rsidR="0061148E" w:rsidRPr="009231D2" w:rsidRDefault="00616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027B1" w:rsidR="00B87ED3" w:rsidRPr="00944D28" w:rsidRDefault="0061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E1528" w:rsidR="00B87ED3" w:rsidRPr="00944D28" w:rsidRDefault="0061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A0666" w:rsidR="00B87ED3" w:rsidRPr="00944D28" w:rsidRDefault="0061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011D5" w:rsidR="00B87ED3" w:rsidRPr="00944D28" w:rsidRDefault="0061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B55DE" w:rsidR="00B87ED3" w:rsidRPr="00944D28" w:rsidRDefault="0061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FA460" w:rsidR="00B87ED3" w:rsidRPr="00944D28" w:rsidRDefault="0061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5E1C2" w:rsidR="00B87ED3" w:rsidRPr="00944D28" w:rsidRDefault="0061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9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0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E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FE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6D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80214" w:rsidR="00B87ED3" w:rsidRPr="00944D28" w:rsidRDefault="0061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CDF0A" w:rsidR="00B87ED3" w:rsidRPr="00944D28" w:rsidRDefault="0061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0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0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8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3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4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57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D4620" w:rsidR="00B87ED3" w:rsidRPr="00944D28" w:rsidRDefault="0061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82991" w:rsidR="00B87ED3" w:rsidRPr="00944D28" w:rsidRDefault="0061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F7980" w:rsidR="00B87ED3" w:rsidRPr="00944D28" w:rsidRDefault="0061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41555" w:rsidR="00B87ED3" w:rsidRPr="00944D28" w:rsidRDefault="0061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E0396" w:rsidR="00B87ED3" w:rsidRPr="00944D28" w:rsidRDefault="0061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5DF63" w:rsidR="00B87ED3" w:rsidRPr="00944D28" w:rsidRDefault="0061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214B5" w:rsidR="00B87ED3" w:rsidRPr="00944D28" w:rsidRDefault="0061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7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4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1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87197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CD7C8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EEA53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D48EF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F4B69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AC715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494C1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A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4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85B01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79B46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31A70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A329D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3CAA3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68D5B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1EFDA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C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A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4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9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B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CE4C3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14B5D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BEEDB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EEC89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A6829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7CC7C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3451F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0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5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A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EE4F69" w:rsidR="00B87ED3" w:rsidRPr="00944D28" w:rsidRDefault="0061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A5A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01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D3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31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0D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88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9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4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F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8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E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4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67BC"/>
    <w:rsid w:val="00677F71"/>
    <w:rsid w:val="006B5100"/>
    <w:rsid w:val="006F12A6"/>
    <w:rsid w:val="00810317"/>
    <w:rsid w:val="008348EC"/>
    <w:rsid w:val="0088636F"/>
    <w:rsid w:val="008A624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2024-06-15T08:01:00.0000000Z</dcterms:modified>
</coreProperties>
</file>