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412AB7" w:rsidR="0061148E" w:rsidRPr="009231D2" w:rsidRDefault="00617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B8B6" w:rsidR="0061148E" w:rsidRPr="009231D2" w:rsidRDefault="00617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55B0E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93240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5AE1E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43EEF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9E3C7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A3FBC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9B979" w:rsidR="00B87ED3" w:rsidRPr="00944D28" w:rsidRDefault="006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00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A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A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4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B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D2C28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03C63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A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A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AA012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2FB7A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B1DD2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8EF68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5D5FE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D8F04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3E47D" w:rsidR="00B87ED3" w:rsidRPr="00944D28" w:rsidRDefault="006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C49D0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C5282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F3030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CC3D8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C05FB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4D7FD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68EB1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74F66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09EF5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A08D4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B06B9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C59A4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355E9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60E42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C3761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6F6C1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40F71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74520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06597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094E8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FD887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96E44" w:rsidR="00B87ED3" w:rsidRPr="00944D28" w:rsidRDefault="006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C0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34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6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E0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E3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74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7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F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6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5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A4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2024-06-15T10:49:00.0000000Z</dcterms:modified>
</coreProperties>
</file>