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B90A07" w:rsidR="0061148E" w:rsidRPr="009231D2" w:rsidRDefault="009041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EBDF" w:rsidR="0061148E" w:rsidRPr="009231D2" w:rsidRDefault="009041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D9139" w:rsidR="00B87ED3" w:rsidRPr="00944D28" w:rsidRDefault="0090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EBB3A" w:rsidR="00B87ED3" w:rsidRPr="00944D28" w:rsidRDefault="0090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4CC54" w:rsidR="00B87ED3" w:rsidRPr="00944D28" w:rsidRDefault="0090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5F3F37" w:rsidR="00B87ED3" w:rsidRPr="00944D28" w:rsidRDefault="0090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416FE" w:rsidR="00B87ED3" w:rsidRPr="00944D28" w:rsidRDefault="0090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EEFAE" w:rsidR="00B87ED3" w:rsidRPr="00944D28" w:rsidRDefault="0090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1124E" w:rsidR="00B87ED3" w:rsidRPr="00944D28" w:rsidRDefault="0090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8A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FE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DD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97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95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F63DF" w:rsidR="00B87ED3" w:rsidRPr="00944D28" w:rsidRDefault="0090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59FFF" w:rsidR="00B87ED3" w:rsidRPr="00944D28" w:rsidRDefault="0090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7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8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F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2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5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7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7E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B937A" w:rsidR="00B87ED3" w:rsidRPr="00944D28" w:rsidRDefault="0090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CD6FC" w:rsidR="00B87ED3" w:rsidRPr="00944D28" w:rsidRDefault="0090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CD33B" w:rsidR="00B87ED3" w:rsidRPr="00944D28" w:rsidRDefault="0090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5B600" w:rsidR="00B87ED3" w:rsidRPr="00944D28" w:rsidRDefault="0090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A0F69" w:rsidR="00B87ED3" w:rsidRPr="00944D28" w:rsidRDefault="0090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1E83F" w:rsidR="00B87ED3" w:rsidRPr="00944D28" w:rsidRDefault="0090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AFE01" w:rsidR="00B87ED3" w:rsidRPr="00944D28" w:rsidRDefault="0090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5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0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3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E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7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F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67A92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A3874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DB4BE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28E17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5DA99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ABDFD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AD281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9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7A88A" w:rsidR="00B87ED3" w:rsidRPr="00944D28" w:rsidRDefault="00904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0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A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4FC0C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65E12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3C3D3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B4AE3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890FA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58DD2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45B5FB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6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3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C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4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E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3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544E7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41D82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640C0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FF9DA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41C90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F7575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7E0C8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1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C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F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0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8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A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7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F20388" w:rsidR="00B87ED3" w:rsidRPr="00944D28" w:rsidRDefault="0090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457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A26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787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4DE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72C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0E3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E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E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0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2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2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B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7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41E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1DB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2024-06-15T15:09:00.0000000Z</dcterms:modified>
</coreProperties>
</file>