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366749" w:rsidR="0061148E" w:rsidRPr="009231D2" w:rsidRDefault="00D72C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6265" w:rsidR="0061148E" w:rsidRPr="009231D2" w:rsidRDefault="00D72C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8AE59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BCC9B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3D99D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584E4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DB58D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E5D08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7FDAE" w:rsidR="00B87ED3" w:rsidRPr="00944D28" w:rsidRDefault="00D7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3A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A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6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0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7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9824C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E81DD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64D77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AD635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6A1A0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BD937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6C47D1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A1B7B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50389" w:rsidR="00B87ED3" w:rsidRPr="00944D28" w:rsidRDefault="00D7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8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5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BF285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C41237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DE506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86D3D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7D3AB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22DDE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45343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3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A714" w:rsidR="00B87ED3" w:rsidRPr="00944D28" w:rsidRDefault="00D7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3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0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6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11A35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DD8AE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AFBE2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16209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10F7F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3501C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C71E1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8143D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9A97A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DF927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CF692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FA11C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22B10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87111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350A4B" w:rsidR="00B87ED3" w:rsidRPr="00944D28" w:rsidRDefault="00D7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D3C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C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C7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7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95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DE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DAFF2" w:rsidR="00B87ED3" w:rsidRPr="00944D28" w:rsidRDefault="00D7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A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7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CC8"/>
    <w:rsid w:val="00D72F24"/>
    <w:rsid w:val="00D866E1"/>
    <w:rsid w:val="00D910FE"/>
    <w:rsid w:val="00EB1D82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2024-06-15T19:05:00.0000000Z</dcterms:modified>
</coreProperties>
</file>