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C3AD10" w:rsidR="0061148E" w:rsidRPr="009231D2" w:rsidRDefault="00B36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0013" w:rsidR="0061148E" w:rsidRPr="009231D2" w:rsidRDefault="00B36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ED1B2" w:rsidR="00B87ED3" w:rsidRPr="00944D28" w:rsidRDefault="00B3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A6EEB" w:rsidR="00B87ED3" w:rsidRPr="00944D28" w:rsidRDefault="00B3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25C6F" w:rsidR="00B87ED3" w:rsidRPr="00944D28" w:rsidRDefault="00B3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FD2E1" w:rsidR="00B87ED3" w:rsidRPr="00944D28" w:rsidRDefault="00B3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DD2E5" w:rsidR="00B87ED3" w:rsidRPr="00944D28" w:rsidRDefault="00B3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7C08E" w:rsidR="00B87ED3" w:rsidRPr="00944D28" w:rsidRDefault="00B3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6E84C" w:rsidR="00B87ED3" w:rsidRPr="00944D28" w:rsidRDefault="00B3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6A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1C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3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35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1C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D0B7D" w:rsidR="00B87ED3" w:rsidRPr="00944D28" w:rsidRDefault="00B3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D22E6" w:rsidR="00B87ED3" w:rsidRPr="00944D28" w:rsidRDefault="00B3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B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8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F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3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08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A3BE9" w:rsidR="00B87ED3" w:rsidRPr="00944D28" w:rsidRDefault="00B3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642EF" w:rsidR="00B87ED3" w:rsidRPr="00944D28" w:rsidRDefault="00B3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2F3F6" w:rsidR="00B87ED3" w:rsidRPr="00944D28" w:rsidRDefault="00B3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EE48B" w:rsidR="00B87ED3" w:rsidRPr="00944D28" w:rsidRDefault="00B3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E059F" w:rsidR="00B87ED3" w:rsidRPr="00944D28" w:rsidRDefault="00B3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47BCB" w:rsidR="00B87ED3" w:rsidRPr="00944D28" w:rsidRDefault="00B3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3B555" w:rsidR="00B87ED3" w:rsidRPr="00944D28" w:rsidRDefault="00B3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A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0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7A67A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B8621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F7093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548C3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1CD72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9FFB3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780FF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8187C" w:rsidR="00B87ED3" w:rsidRPr="00944D28" w:rsidRDefault="00B36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5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AFE53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65470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7CA75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2D9F0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4D0E9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E54C0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9E6EB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2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F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312CB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472B1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23937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4E3D3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72058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0B816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8DC7F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0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2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F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8B1710" w:rsidR="00B87ED3" w:rsidRPr="00944D28" w:rsidRDefault="00B3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2C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0A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CB6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A8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F85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36B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0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C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F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0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7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41F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68E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2024-06-15T22:26:00.0000000Z</dcterms:modified>
</coreProperties>
</file>