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93943" w:rsidR="0061148E" w:rsidRPr="009231D2" w:rsidRDefault="00183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1E7E" w:rsidR="0061148E" w:rsidRPr="009231D2" w:rsidRDefault="00183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542EF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41039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D7CCD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7F371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6F530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4E222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19B33" w:rsidR="00B87ED3" w:rsidRPr="00944D28" w:rsidRDefault="00183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C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6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1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7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E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9A81D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CB6C8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1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88D5F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F2053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80922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B477E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8535C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75A9E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3D3AA" w:rsidR="00B87ED3" w:rsidRPr="00944D28" w:rsidRDefault="0018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C695C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5D604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C818A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1BD3A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AF211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E4E37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C5EB9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7C868" w:rsidR="00B87ED3" w:rsidRPr="00944D28" w:rsidRDefault="0018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7E3D8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F8BE0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0B4BA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E3AB6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BF908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7AB57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FB3D5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5F2BA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1584B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CD2EE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45247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058E7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06358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4C733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4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0A0207" w:rsidR="00B87ED3" w:rsidRPr="00944D28" w:rsidRDefault="0018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12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F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F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BE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AD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2A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6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BC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2022-10-27T02:19:00.0000000Z</dcterms:modified>
</coreProperties>
</file>