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36B739" w:rsidR="0061148E" w:rsidRPr="009231D2" w:rsidRDefault="003103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9AE1E" w:rsidR="0061148E" w:rsidRPr="009231D2" w:rsidRDefault="003103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ABBEE" w:rsidR="00B87ED3" w:rsidRPr="00944D28" w:rsidRDefault="0031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6FA3E" w:rsidR="00B87ED3" w:rsidRPr="00944D28" w:rsidRDefault="0031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3014A" w:rsidR="00B87ED3" w:rsidRPr="00944D28" w:rsidRDefault="0031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83C36" w:rsidR="00B87ED3" w:rsidRPr="00944D28" w:rsidRDefault="0031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042D99" w:rsidR="00B87ED3" w:rsidRPr="00944D28" w:rsidRDefault="0031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AE9460" w:rsidR="00B87ED3" w:rsidRPr="00944D28" w:rsidRDefault="0031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F8D15" w:rsidR="00B87ED3" w:rsidRPr="00944D28" w:rsidRDefault="0031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B98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54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186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43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F9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DD9A6" w:rsidR="00B87ED3" w:rsidRPr="00944D28" w:rsidRDefault="003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C78CA" w:rsidR="00B87ED3" w:rsidRPr="00944D28" w:rsidRDefault="003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42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D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B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D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D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3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2B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AEB07" w:rsidR="00B87ED3" w:rsidRPr="00944D28" w:rsidRDefault="003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91FF7" w:rsidR="00B87ED3" w:rsidRPr="00944D28" w:rsidRDefault="003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2B8B6" w:rsidR="00B87ED3" w:rsidRPr="00944D28" w:rsidRDefault="003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B5138A" w:rsidR="00B87ED3" w:rsidRPr="00944D28" w:rsidRDefault="003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D3C66" w:rsidR="00B87ED3" w:rsidRPr="00944D28" w:rsidRDefault="003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36E7AE" w:rsidR="00B87ED3" w:rsidRPr="00944D28" w:rsidRDefault="003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2BB35" w:rsidR="00B87ED3" w:rsidRPr="00944D28" w:rsidRDefault="003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C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5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B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2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2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4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AFB32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E9CF7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A30BD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4E794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13D85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639DE7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75DFF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16061" w:rsidR="00B87ED3" w:rsidRPr="00944D28" w:rsidRDefault="00310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8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C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4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2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D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D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CF4C0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47D4BD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6C1CCC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597B5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77114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FD360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7D0B10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6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9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9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9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9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C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E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43E87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8F0EB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E78249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C4DF1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A669C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BFD344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6CFA1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F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F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D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6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F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8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8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28AED4" w:rsidR="00B87ED3" w:rsidRPr="00944D28" w:rsidRDefault="003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E84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47A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C8B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6E5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E7E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048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7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E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D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F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5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7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1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70EB"/>
    <w:rsid w:val="00201ED8"/>
    <w:rsid w:val="002B12EF"/>
    <w:rsid w:val="0031035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2024-06-15T23:53:00.0000000Z</dcterms:modified>
</coreProperties>
</file>