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028831" w:rsidR="0061148E" w:rsidRPr="009231D2" w:rsidRDefault="00A506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0E978" w:rsidR="0061148E" w:rsidRPr="009231D2" w:rsidRDefault="00A506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5E3B3" w:rsidR="00B87ED3" w:rsidRPr="00944D28" w:rsidRDefault="00A5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4B55A" w:rsidR="00B87ED3" w:rsidRPr="00944D28" w:rsidRDefault="00A5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3DDFF" w:rsidR="00B87ED3" w:rsidRPr="00944D28" w:rsidRDefault="00A5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1B5A5" w:rsidR="00B87ED3" w:rsidRPr="00944D28" w:rsidRDefault="00A5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B5EE2" w:rsidR="00B87ED3" w:rsidRPr="00944D28" w:rsidRDefault="00A5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AC94C" w:rsidR="00B87ED3" w:rsidRPr="00944D28" w:rsidRDefault="00A5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E7E8B" w:rsidR="00B87ED3" w:rsidRPr="00944D28" w:rsidRDefault="00A5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97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F3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33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5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6D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C1BBA" w:rsidR="00B87ED3" w:rsidRPr="00944D28" w:rsidRDefault="00A5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15BCF" w:rsidR="00B87ED3" w:rsidRPr="00944D28" w:rsidRDefault="00A5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9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E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C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5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10133" w:rsidR="00B87ED3" w:rsidRPr="00944D28" w:rsidRDefault="00A50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BE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09CE9" w:rsidR="00B87ED3" w:rsidRPr="00944D28" w:rsidRDefault="00A5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3FE30" w:rsidR="00B87ED3" w:rsidRPr="00944D28" w:rsidRDefault="00A5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55EE9" w:rsidR="00B87ED3" w:rsidRPr="00944D28" w:rsidRDefault="00A5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B6632" w:rsidR="00B87ED3" w:rsidRPr="00944D28" w:rsidRDefault="00A5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B8D43" w:rsidR="00B87ED3" w:rsidRPr="00944D28" w:rsidRDefault="00A5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CB6B0" w:rsidR="00B87ED3" w:rsidRPr="00944D28" w:rsidRDefault="00A5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78A4E" w:rsidR="00B87ED3" w:rsidRPr="00944D28" w:rsidRDefault="00A5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0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7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9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07549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D278A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02CB98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28A90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A3C33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24532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5D689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0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2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4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6E7AF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38CA5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29295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CD1FB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C577A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A7D9E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FE0F3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2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7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E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0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4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1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5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1F796A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1DA86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5623D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56A82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94D98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8C2B3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13997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9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6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3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9886" w:rsidR="00B87ED3" w:rsidRPr="00944D28" w:rsidRDefault="00A50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2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8407AC" w:rsidR="00B87ED3" w:rsidRPr="00944D28" w:rsidRDefault="00A5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1F0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38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1F5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83E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D0D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CA0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7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A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4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E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6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E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5BBA"/>
    <w:rsid w:val="008C2A62"/>
    <w:rsid w:val="009231D2"/>
    <w:rsid w:val="00944D28"/>
    <w:rsid w:val="00A5068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2024-06-16T01:10:00.0000000Z</dcterms:modified>
</coreProperties>
</file>