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EDB167" w:rsidR="0061148E" w:rsidRPr="009231D2" w:rsidRDefault="001F0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D413" w:rsidR="0061148E" w:rsidRPr="009231D2" w:rsidRDefault="001F0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C8247" w:rsidR="00B87ED3" w:rsidRPr="00944D28" w:rsidRDefault="001F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23F9C" w:rsidR="00B87ED3" w:rsidRPr="00944D28" w:rsidRDefault="001F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BA0FD" w:rsidR="00B87ED3" w:rsidRPr="00944D28" w:rsidRDefault="001F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72D93" w:rsidR="00B87ED3" w:rsidRPr="00944D28" w:rsidRDefault="001F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E41DB" w:rsidR="00B87ED3" w:rsidRPr="00944D28" w:rsidRDefault="001F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52FFD" w:rsidR="00B87ED3" w:rsidRPr="00944D28" w:rsidRDefault="001F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FAEB3" w:rsidR="00B87ED3" w:rsidRPr="00944D28" w:rsidRDefault="001F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19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9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E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9B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2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898ED" w:rsidR="00B87ED3" w:rsidRPr="00944D28" w:rsidRDefault="001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C0FFD" w:rsidR="00B87ED3" w:rsidRPr="00944D28" w:rsidRDefault="001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4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E2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D8502" w:rsidR="00B87ED3" w:rsidRPr="00944D28" w:rsidRDefault="001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616A2" w:rsidR="00B87ED3" w:rsidRPr="00944D28" w:rsidRDefault="001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A7952" w:rsidR="00B87ED3" w:rsidRPr="00944D28" w:rsidRDefault="001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FBBA9" w:rsidR="00B87ED3" w:rsidRPr="00944D28" w:rsidRDefault="001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4CFC8" w:rsidR="00B87ED3" w:rsidRPr="00944D28" w:rsidRDefault="001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A725B" w:rsidR="00B87ED3" w:rsidRPr="00944D28" w:rsidRDefault="001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599CE" w:rsidR="00B87ED3" w:rsidRPr="00944D28" w:rsidRDefault="001F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4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A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9EB64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BEC62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38FD4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79CDB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AC924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55E44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35E4E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7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8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B2733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5A6A4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37662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BAE23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B8163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1A0B0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49107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4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C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A4D0D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F1E39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834AE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BD14E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63C53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A3EE2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C84EC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7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9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9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68217A" w:rsidR="00B87ED3" w:rsidRPr="00944D28" w:rsidRDefault="001F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01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86E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747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9E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763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3ED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EAEB5" w:rsidR="00B87ED3" w:rsidRPr="00944D28" w:rsidRDefault="001F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8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B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2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4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A67C7"/>
    <w:rsid w:val="001D5720"/>
    <w:rsid w:val="001F0D5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2024-06-16T03:33:00.0000000Z</dcterms:modified>
</coreProperties>
</file>