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281EB3" w:rsidR="0061148E" w:rsidRPr="009231D2" w:rsidRDefault="00721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79A2" w:rsidR="0061148E" w:rsidRPr="009231D2" w:rsidRDefault="00721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A9998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DE018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38896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29205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5FEA4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AFB86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F704D" w:rsidR="00B87ED3" w:rsidRPr="00944D28" w:rsidRDefault="0072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00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9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8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A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A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BDAFB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46822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2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A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6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A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E6816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A39D1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5E004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F6EF3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E6965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25C73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7E5BD" w:rsidR="00B87ED3" w:rsidRPr="00944D28" w:rsidRDefault="0072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8BEE9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BB2A3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F48B5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9796D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3CAC3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6E423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93537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6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8B93" w:rsidR="00B87ED3" w:rsidRPr="00944D28" w:rsidRDefault="00721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2413D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D183A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81164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4246D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72D95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6CD81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F174B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0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2CB7F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1C0D6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B211F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6A40B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66D06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BFB44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07B90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5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D6E9" w:rsidR="00B87ED3" w:rsidRPr="00944D28" w:rsidRDefault="00721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123F10" w:rsidR="00B87ED3" w:rsidRPr="00944D28" w:rsidRDefault="0072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5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A0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0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A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F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2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A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E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1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5C6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1C8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2024-06-16T08:32:00.0000000Z</dcterms:modified>
</coreProperties>
</file>