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E2BFAC" w:rsidR="0061148E" w:rsidRPr="009231D2" w:rsidRDefault="00634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4967" w:rsidR="0061148E" w:rsidRPr="009231D2" w:rsidRDefault="00634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18BB6" w:rsidR="00B87ED3" w:rsidRPr="00944D28" w:rsidRDefault="0063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D82CB" w:rsidR="00B87ED3" w:rsidRPr="00944D28" w:rsidRDefault="0063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97CAB" w:rsidR="00B87ED3" w:rsidRPr="00944D28" w:rsidRDefault="0063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AB687" w:rsidR="00B87ED3" w:rsidRPr="00944D28" w:rsidRDefault="0063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A9A7E" w:rsidR="00B87ED3" w:rsidRPr="00944D28" w:rsidRDefault="0063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686B7" w:rsidR="00B87ED3" w:rsidRPr="00944D28" w:rsidRDefault="0063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9E8E7" w:rsidR="00B87ED3" w:rsidRPr="00944D28" w:rsidRDefault="0063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7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A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A5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02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3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02499" w:rsidR="00B87ED3" w:rsidRPr="00944D28" w:rsidRDefault="0063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8382E" w:rsidR="00B87ED3" w:rsidRPr="00944D28" w:rsidRDefault="0063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0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8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1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B5CEC" w:rsidR="00B87ED3" w:rsidRPr="00944D28" w:rsidRDefault="0063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B38F6" w:rsidR="00B87ED3" w:rsidRPr="00944D28" w:rsidRDefault="0063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BBAB3" w:rsidR="00B87ED3" w:rsidRPr="00944D28" w:rsidRDefault="0063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9A7B3" w:rsidR="00B87ED3" w:rsidRPr="00944D28" w:rsidRDefault="0063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7E5C6" w:rsidR="00B87ED3" w:rsidRPr="00944D28" w:rsidRDefault="0063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DCD92" w:rsidR="00B87ED3" w:rsidRPr="00944D28" w:rsidRDefault="0063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6EB77" w:rsidR="00B87ED3" w:rsidRPr="00944D28" w:rsidRDefault="0063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6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3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4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4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BF39D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39246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428A9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081FE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F6F9C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A9E76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A5E8C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8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9EC1C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BD1A2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A95C1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BE318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E8F79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E5A35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D1774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4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7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D4F96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525B1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F8772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A186B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62E4C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E00D9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470A1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80655B" w:rsidR="00B87ED3" w:rsidRPr="00944D28" w:rsidRDefault="0063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C0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6C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489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C9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863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ED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D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E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1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1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7AB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