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95EFBA" w:rsidR="0061148E" w:rsidRPr="009231D2" w:rsidRDefault="00FA0F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BCC0" w:rsidR="0061148E" w:rsidRPr="009231D2" w:rsidRDefault="00FA0F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17E66" w:rsidR="00B87ED3" w:rsidRPr="00944D28" w:rsidRDefault="00FA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A1D0C" w:rsidR="00B87ED3" w:rsidRPr="00944D28" w:rsidRDefault="00FA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C2167" w:rsidR="00B87ED3" w:rsidRPr="00944D28" w:rsidRDefault="00FA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65550" w:rsidR="00B87ED3" w:rsidRPr="00944D28" w:rsidRDefault="00FA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1DD08" w:rsidR="00B87ED3" w:rsidRPr="00944D28" w:rsidRDefault="00FA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F1C08" w:rsidR="00B87ED3" w:rsidRPr="00944D28" w:rsidRDefault="00FA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8AC17" w:rsidR="00B87ED3" w:rsidRPr="00944D28" w:rsidRDefault="00FA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6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1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2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8B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B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41499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3B06B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B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73589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98A8D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30356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80DC3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0CA77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C3D32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99CDA" w:rsidR="00B87ED3" w:rsidRPr="00944D28" w:rsidRDefault="00FA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5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77C78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71F9D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C48BB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B154C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8AEDF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3D4AB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53E86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70B98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8335B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CA373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492F4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B874C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46572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D7452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7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DAEE8" w:rsidR="00B87ED3" w:rsidRPr="00944D28" w:rsidRDefault="00FA0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27771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DA26F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C5B18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B0660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00245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D33A7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BCF88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9DD3B3" w:rsidR="00B87ED3" w:rsidRPr="00944D28" w:rsidRDefault="00FA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5D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64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74F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46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E4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F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F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A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5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8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196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0F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