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4D22C" w:rsidR="0061148E" w:rsidRPr="009231D2" w:rsidRDefault="00105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FA5D" w:rsidR="0061148E" w:rsidRPr="009231D2" w:rsidRDefault="00105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8D688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70C82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F90FB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00613B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E4370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71913D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3FAE9" w:rsidR="00B87ED3" w:rsidRPr="00944D28" w:rsidRDefault="00105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F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F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7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8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C1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86CD7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E6D72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DE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C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9A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279A4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F3D0F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255EC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5926D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8A866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53B80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EF55B" w:rsidR="00B87ED3" w:rsidRPr="00944D28" w:rsidRDefault="00105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1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37A6D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A4579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4B156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4B73A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632B2C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6930F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EE459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838D" w:rsidR="00B87ED3" w:rsidRPr="00944D28" w:rsidRDefault="0010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444D22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0CAE5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018D9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30FC50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BE226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B85AB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9886A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89A80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31C14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7968D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D57D0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50EA5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B0294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78D9B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F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B68F84" w:rsidR="00B87ED3" w:rsidRPr="00944D28" w:rsidRDefault="00105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8A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00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FB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B4D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83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4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981F0" w:rsidR="00B87ED3" w:rsidRPr="00944D28" w:rsidRDefault="00105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0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7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07B"/>
    <w:rsid w:val="001A67C7"/>
    <w:rsid w:val="001B467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2024-06-16T14:40:00.0000000Z</dcterms:modified>
</coreProperties>
</file>