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2B0F29" w:rsidR="0061148E" w:rsidRPr="009231D2" w:rsidRDefault="00EE3E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7271" w:rsidR="0061148E" w:rsidRPr="009231D2" w:rsidRDefault="00EE3E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FF944" w:rsidR="00B87ED3" w:rsidRPr="00944D28" w:rsidRDefault="00E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B2BC2" w:rsidR="00B87ED3" w:rsidRPr="00944D28" w:rsidRDefault="00E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52970" w:rsidR="00B87ED3" w:rsidRPr="00944D28" w:rsidRDefault="00E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C8ABB" w:rsidR="00B87ED3" w:rsidRPr="00944D28" w:rsidRDefault="00E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62B4D" w:rsidR="00B87ED3" w:rsidRPr="00944D28" w:rsidRDefault="00E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335AF" w:rsidR="00B87ED3" w:rsidRPr="00944D28" w:rsidRDefault="00E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B8C19" w:rsidR="00B87ED3" w:rsidRPr="00944D28" w:rsidRDefault="00EE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D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1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C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0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5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8DA51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5324D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F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9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6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6595D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E64CC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A0A31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A022C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41509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ECF04E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44969" w:rsidR="00B87ED3" w:rsidRPr="00944D28" w:rsidRDefault="00EE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B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BE4AC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997BF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95C77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54EB5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DFFB1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DCB55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4C9A7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9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7D985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E5177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5A5B3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707FE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D15C0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825F2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15F51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0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278AA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9FBF9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94364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45AFB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BED2A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37571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72171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3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6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D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A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BAABF" w:rsidR="00B87ED3" w:rsidRPr="00944D28" w:rsidRDefault="00EE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A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D9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55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1DC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EA6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9C7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2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C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A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9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3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6E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3E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2024-06-16T16:23:00.0000000Z</dcterms:modified>
</coreProperties>
</file>