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B7119" w:rsidR="0061148E" w:rsidRPr="009231D2" w:rsidRDefault="001C1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BD19" w:rsidR="0061148E" w:rsidRPr="009231D2" w:rsidRDefault="001C1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60BA8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B9792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C23A0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3D99C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7CF54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56A8D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B6A92" w:rsidR="00B87ED3" w:rsidRPr="00944D28" w:rsidRDefault="001C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F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6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5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4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A1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C9DFC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38B3D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7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5972F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0D28E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E3DF2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02FDD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677FC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558DE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E2194" w:rsidR="00B87ED3" w:rsidRPr="00944D28" w:rsidRDefault="001C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167F" w:rsidR="00B87ED3" w:rsidRPr="00944D28" w:rsidRDefault="001C1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893B9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6F1F0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5C29E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26232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CBA01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C0B28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1323D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8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D73BC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2D195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036E0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55ABF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403CD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39160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322EB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7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715B" w:rsidR="00B87ED3" w:rsidRPr="00944D28" w:rsidRDefault="001C1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F22DC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1C608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93A50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01B86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F5DF6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BAFD0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D8548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72F5E8" w:rsidR="00B87ED3" w:rsidRPr="00944D28" w:rsidRDefault="001C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6D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22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3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BA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4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D4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0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E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6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59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2024-06-16T18:01:00.0000000Z</dcterms:modified>
</coreProperties>
</file>