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C26FD2" w:rsidR="0061148E" w:rsidRPr="009231D2" w:rsidRDefault="00F35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4AD2" w:rsidR="0061148E" w:rsidRPr="009231D2" w:rsidRDefault="00F35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FCBC6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3DDCB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92CB7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421D2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10187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33E37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DF6B7" w:rsidR="00B87ED3" w:rsidRPr="00944D28" w:rsidRDefault="00F3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23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3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9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7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D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B7606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8EFFB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89E91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7EF1D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24E09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E66CD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C3955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0A77F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6521B" w:rsidR="00B87ED3" w:rsidRPr="00944D28" w:rsidRDefault="00F3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9351C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5A2CD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5AFE1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AED10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B29DA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87FB6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D5B03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8F363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00B52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3BD40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8692B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7D127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D3A7F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E8912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7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F975E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6BB41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C8347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D440A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70AC4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41AD2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8F362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6273" w:rsidR="00B87ED3" w:rsidRPr="00944D28" w:rsidRDefault="00F35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3F785" w:rsidR="00B87ED3" w:rsidRPr="00944D28" w:rsidRDefault="00F3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AE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7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1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20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DF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8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B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E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1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8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B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5F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2022-10-27T10:56:00.0000000Z</dcterms:modified>
</coreProperties>
</file>