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625E81" w:rsidR="0061148E" w:rsidRPr="009231D2" w:rsidRDefault="002B6D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85C61" w:rsidR="0061148E" w:rsidRPr="009231D2" w:rsidRDefault="002B6D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CEA7B" w:rsidR="00B87ED3" w:rsidRPr="00944D28" w:rsidRDefault="002B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51821" w:rsidR="00B87ED3" w:rsidRPr="00944D28" w:rsidRDefault="002B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7277B" w:rsidR="00B87ED3" w:rsidRPr="00944D28" w:rsidRDefault="002B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F7878" w:rsidR="00B87ED3" w:rsidRPr="00944D28" w:rsidRDefault="002B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93BDA" w:rsidR="00B87ED3" w:rsidRPr="00944D28" w:rsidRDefault="002B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74000" w:rsidR="00B87ED3" w:rsidRPr="00944D28" w:rsidRDefault="002B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6C161" w:rsidR="00B87ED3" w:rsidRPr="00944D28" w:rsidRDefault="002B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C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F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42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E5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D0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56F3C" w:rsidR="00B87ED3" w:rsidRPr="00944D28" w:rsidRDefault="002B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D24FA" w:rsidR="00B87ED3" w:rsidRPr="00944D28" w:rsidRDefault="002B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D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9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04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60935" w:rsidR="00B87ED3" w:rsidRPr="00944D28" w:rsidRDefault="002B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953F3" w:rsidR="00B87ED3" w:rsidRPr="00944D28" w:rsidRDefault="002B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3958F" w:rsidR="00B87ED3" w:rsidRPr="00944D28" w:rsidRDefault="002B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07157" w:rsidR="00B87ED3" w:rsidRPr="00944D28" w:rsidRDefault="002B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65A05" w:rsidR="00B87ED3" w:rsidRPr="00944D28" w:rsidRDefault="002B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2E6EC" w:rsidR="00B87ED3" w:rsidRPr="00944D28" w:rsidRDefault="002B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D8ED8" w:rsidR="00B87ED3" w:rsidRPr="00944D28" w:rsidRDefault="002B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C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8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1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D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A7C24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D4BC9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02A5A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8A657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33AA3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C5897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1E8CD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D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4AF7B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B72B3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7BD6F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9C73B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67C8E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CBD3F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C7E4A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C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B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C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5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4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47764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FC8ED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98EBF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AB40D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28C11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1F00D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67A58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5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AC973" w:rsidR="00B87ED3" w:rsidRPr="00944D28" w:rsidRDefault="002B6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5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4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0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530A73" w:rsidR="00B87ED3" w:rsidRPr="00944D28" w:rsidRDefault="002B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E7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36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669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4C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5A8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E18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1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3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A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A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9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B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6DE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6A7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2024-06-16T18:42:00.0000000Z</dcterms:modified>
</coreProperties>
</file>