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7C53FA" w:rsidR="0061148E" w:rsidRPr="009231D2" w:rsidRDefault="008F11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6B48" w:rsidR="0061148E" w:rsidRPr="009231D2" w:rsidRDefault="008F11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44C3D" w:rsidR="00B87ED3" w:rsidRPr="00944D28" w:rsidRDefault="008F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AF257" w:rsidR="00B87ED3" w:rsidRPr="00944D28" w:rsidRDefault="008F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338C6" w:rsidR="00B87ED3" w:rsidRPr="00944D28" w:rsidRDefault="008F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28C78" w:rsidR="00B87ED3" w:rsidRPr="00944D28" w:rsidRDefault="008F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8531B" w:rsidR="00B87ED3" w:rsidRPr="00944D28" w:rsidRDefault="008F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F8E62" w:rsidR="00B87ED3" w:rsidRPr="00944D28" w:rsidRDefault="008F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A25DE" w:rsidR="00B87ED3" w:rsidRPr="00944D28" w:rsidRDefault="008F1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C5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6C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7E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58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AF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84358" w:rsidR="00B87ED3" w:rsidRPr="00944D28" w:rsidRDefault="008F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5533D" w:rsidR="00B87ED3" w:rsidRPr="00944D28" w:rsidRDefault="008F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7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A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6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6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C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C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0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2A0F4" w:rsidR="00B87ED3" w:rsidRPr="00944D28" w:rsidRDefault="008F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23CDE" w:rsidR="00B87ED3" w:rsidRPr="00944D28" w:rsidRDefault="008F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75D14" w:rsidR="00B87ED3" w:rsidRPr="00944D28" w:rsidRDefault="008F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08558" w:rsidR="00B87ED3" w:rsidRPr="00944D28" w:rsidRDefault="008F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892B3" w:rsidR="00B87ED3" w:rsidRPr="00944D28" w:rsidRDefault="008F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34989" w:rsidR="00B87ED3" w:rsidRPr="00944D28" w:rsidRDefault="008F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0C01A" w:rsidR="00B87ED3" w:rsidRPr="00944D28" w:rsidRDefault="008F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5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5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A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8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6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5A6E2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86A3C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A26F4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83268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F16FF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C8E1C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ED1CF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0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5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2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2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3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F2572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705FB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A6061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3DB10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97977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C2229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76C17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C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D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0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7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5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7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B1743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6B781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439A8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34930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3B891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8E43E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6A7DD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8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A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4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B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C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2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8778DF" w:rsidR="00B87ED3" w:rsidRPr="00944D28" w:rsidRDefault="008F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00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88E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028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803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83B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F73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4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5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B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A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1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F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7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110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5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2024-06-17T00:44:00.0000000Z</dcterms:modified>
</coreProperties>
</file>