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BD440B" w:rsidR="0061148E" w:rsidRPr="009231D2" w:rsidRDefault="007267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494E2" w:rsidR="0061148E" w:rsidRPr="009231D2" w:rsidRDefault="007267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170D13" w:rsidR="00B87ED3" w:rsidRPr="00944D28" w:rsidRDefault="0072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37871" w:rsidR="00B87ED3" w:rsidRPr="00944D28" w:rsidRDefault="0072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B0F32" w:rsidR="00B87ED3" w:rsidRPr="00944D28" w:rsidRDefault="0072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83050" w:rsidR="00B87ED3" w:rsidRPr="00944D28" w:rsidRDefault="0072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7452A" w:rsidR="00B87ED3" w:rsidRPr="00944D28" w:rsidRDefault="0072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A3811" w:rsidR="00B87ED3" w:rsidRPr="00944D28" w:rsidRDefault="0072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CF437D" w:rsidR="00B87ED3" w:rsidRPr="00944D28" w:rsidRDefault="0072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09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F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98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F7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32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470D9" w:rsidR="00B87ED3" w:rsidRPr="00944D28" w:rsidRDefault="0072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AF910" w:rsidR="00B87ED3" w:rsidRPr="00944D28" w:rsidRDefault="0072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6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2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C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7D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5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9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1B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849BB" w:rsidR="00B87ED3" w:rsidRPr="00944D28" w:rsidRDefault="0072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4A2D7" w:rsidR="00B87ED3" w:rsidRPr="00944D28" w:rsidRDefault="0072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D75DD" w:rsidR="00B87ED3" w:rsidRPr="00944D28" w:rsidRDefault="0072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BEC053" w:rsidR="00B87ED3" w:rsidRPr="00944D28" w:rsidRDefault="0072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3CD6D" w:rsidR="00B87ED3" w:rsidRPr="00944D28" w:rsidRDefault="0072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73A68" w:rsidR="00B87ED3" w:rsidRPr="00944D28" w:rsidRDefault="0072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80052" w:rsidR="00B87ED3" w:rsidRPr="00944D28" w:rsidRDefault="0072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1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8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F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5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C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8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1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32A35A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521B6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E9A55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578C1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45984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98887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60B9A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1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B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3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6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A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7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7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0CA0A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7FEB1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3ECDC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89596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97495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1C636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5FA69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3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2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2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F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A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D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4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0994E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7AA8EE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DB4DC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BA45A9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BE360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28875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FBFED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6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F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0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F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E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9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2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90743F" w:rsidR="00B87ED3" w:rsidRPr="00944D28" w:rsidRDefault="0072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F33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B8C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5F7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8CF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6F3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4D7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8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7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F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9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7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F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3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17FE"/>
    <w:rsid w:val="006F12A6"/>
    <w:rsid w:val="007267F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2024-06-17T02:05:00.0000000Z</dcterms:modified>
</coreProperties>
</file>