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85AFE" w:rsidR="0061148E" w:rsidRPr="009231D2" w:rsidRDefault="009A1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0852" w:rsidR="0061148E" w:rsidRPr="009231D2" w:rsidRDefault="009A1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674BB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71751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E165E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BD6AE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CFF53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90F22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6D223" w:rsidR="00B87ED3" w:rsidRPr="00944D28" w:rsidRDefault="009A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0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E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3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C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0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A789B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D0CF9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8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DB8CC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F47DE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0B6FE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5356A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FEBAD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2D1B4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CA15F" w:rsidR="00B87ED3" w:rsidRPr="00944D28" w:rsidRDefault="009A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16744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37AA4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708F5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553D1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47A6F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44D2E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BE315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F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3A980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C1ED0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CFAD4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0BE2D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A033A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6421F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66295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6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DF178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23B01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5CD80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FF81E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ADDCC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86D27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C38AB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3AD1B1" w:rsidR="00B87ED3" w:rsidRPr="00944D28" w:rsidRDefault="009A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D6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AE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DA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F9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82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DB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B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9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5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04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1C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2024-06-17T02:45:00.0000000Z</dcterms:modified>
</coreProperties>
</file>