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5E5C5E" w:rsidR="0061148E" w:rsidRPr="009231D2" w:rsidRDefault="00581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EFE6" w:rsidR="0061148E" w:rsidRPr="009231D2" w:rsidRDefault="00581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C9191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CC497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4CD5B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4BC34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E2CE8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02EF1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16EF6" w:rsidR="00B87ED3" w:rsidRPr="00944D28" w:rsidRDefault="0058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6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A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B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8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C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776D9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FFD6A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A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B9F36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56CF1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9C973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9EF41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D8966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8D4CF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8595F" w:rsidR="00B87ED3" w:rsidRPr="00944D28" w:rsidRDefault="0058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449C4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F5BA0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9B45D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DED3C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FDF7B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DE0AE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0801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9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21341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FCCB2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991F4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9B432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88740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BC3F0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B75BF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0EB53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245C9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6F300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20185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2485D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1C1E6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C32AC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853F68" w:rsidR="00B87ED3" w:rsidRPr="00944D28" w:rsidRDefault="0058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F7D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9B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EE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EA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3B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56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8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A26"/>
    <w:rsid w:val="0059344B"/>
    <w:rsid w:val="0061148E"/>
    <w:rsid w:val="006162F4"/>
    <w:rsid w:val="00677F71"/>
    <w:rsid w:val="006B5100"/>
    <w:rsid w:val="006F12A6"/>
    <w:rsid w:val="00810317"/>
    <w:rsid w:val="008348EC"/>
    <w:rsid w:val="0084598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2024-06-17T06:10:00.0000000Z</dcterms:modified>
</coreProperties>
</file>