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A34E6E" w:rsidR="0061148E" w:rsidRPr="009231D2" w:rsidRDefault="007E5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D6715" w:rsidR="0061148E" w:rsidRPr="009231D2" w:rsidRDefault="007E5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71E56" w:rsidR="00B87ED3" w:rsidRPr="00944D28" w:rsidRDefault="007E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251AA" w:rsidR="00B87ED3" w:rsidRPr="00944D28" w:rsidRDefault="007E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AC9EB" w:rsidR="00B87ED3" w:rsidRPr="00944D28" w:rsidRDefault="007E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2380B" w:rsidR="00B87ED3" w:rsidRPr="00944D28" w:rsidRDefault="007E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CBE37" w:rsidR="00B87ED3" w:rsidRPr="00944D28" w:rsidRDefault="007E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8A545" w:rsidR="00B87ED3" w:rsidRPr="00944D28" w:rsidRDefault="007E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C0D4B" w:rsidR="00B87ED3" w:rsidRPr="00944D28" w:rsidRDefault="007E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8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78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FF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DA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5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E62BD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00F4B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7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6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7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5A143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22294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28E66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743D8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C529C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B5A84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24C4B" w:rsidR="00B87ED3" w:rsidRPr="00944D28" w:rsidRDefault="007E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2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DD445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00D9F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64BBC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45032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8422B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A2D9C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AD006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4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68052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026CF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9FA3B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55E93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F59D2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38DD8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2992C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A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5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C95D8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7793C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64E9E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48F76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29534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48DBF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4AB97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2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0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2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7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34B082" w:rsidR="00B87ED3" w:rsidRPr="00944D28" w:rsidRDefault="007E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13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F0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80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39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72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1D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4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2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8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D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73B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5BE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2024-06-17T08:57:00.0000000Z</dcterms:modified>
</coreProperties>
</file>