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ED1D3B" w:rsidR="0061148E" w:rsidRPr="009231D2" w:rsidRDefault="00161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68816" w:rsidR="0061148E" w:rsidRPr="009231D2" w:rsidRDefault="00161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3BE47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C575C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EDF50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F4ACC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0EB61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5C859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D010D" w:rsidR="00B87ED3" w:rsidRPr="00944D28" w:rsidRDefault="0016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F6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6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0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F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7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0A182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970C6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C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81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2563A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59915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E8D52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1E681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6282B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FE313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AD802" w:rsidR="00B87ED3" w:rsidRPr="00944D28" w:rsidRDefault="0016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35780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80721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A8FF7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A76D3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8E7D8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6704E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C7343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079F" w:rsidR="00B87ED3" w:rsidRPr="00944D28" w:rsidRDefault="0016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F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25D3F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6B712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1984C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97F00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FEA9A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A5C37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D1DD5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2FD19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D2E16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2A992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908BE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19C41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66CC5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CD19A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855489" w:rsidR="00B87ED3" w:rsidRPr="00944D28" w:rsidRDefault="0016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B3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50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557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48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B3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58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8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8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8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8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B9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2022-10-27T15:58:00.0000000Z</dcterms:modified>
</coreProperties>
</file>