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BE3760" w:rsidR="0061148E" w:rsidRPr="009231D2" w:rsidRDefault="00F07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7BBF" w:rsidR="0061148E" w:rsidRPr="009231D2" w:rsidRDefault="00F07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747A4" w:rsidR="00B87ED3" w:rsidRPr="00944D28" w:rsidRDefault="00F0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23376" w:rsidR="00B87ED3" w:rsidRPr="00944D28" w:rsidRDefault="00F0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AE42A" w:rsidR="00B87ED3" w:rsidRPr="00944D28" w:rsidRDefault="00F0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426DC" w:rsidR="00B87ED3" w:rsidRPr="00944D28" w:rsidRDefault="00F0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36D2D" w:rsidR="00B87ED3" w:rsidRPr="00944D28" w:rsidRDefault="00F0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F052C" w:rsidR="00B87ED3" w:rsidRPr="00944D28" w:rsidRDefault="00F0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AB0E8" w:rsidR="00B87ED3" w:rsidRPr="00944D28" w:rsidRDefault="00F07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94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A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8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8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D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22988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60461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9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2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E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4F1DB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67937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571F3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F5207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947D5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82B3F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A1D52" w:rsidR="00B87ED3" w:rsidRPr="00944D28" w:rsidRDefault="00F0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1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3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6803D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F1228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6C3D0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914A4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90C21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BC99C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D5E65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2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2D409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F58B4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F3554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C6F5E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19888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1A971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7CD5B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D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335C2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EBFE9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D1362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4783C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36218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74B48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FC7A5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A4AEFD" w:rsidR="00B87ED3" w:rsidRPr="00944D28" w:rsidRDefault="00F0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8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D3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6F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A4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2C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4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1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A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B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2A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7B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