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99F525" w:rsidR="0061148E" w:rsidRPr="009231D2" w:rsidRDefault="006E27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B6085" w:rsidR="0061148E" w:rsidRPr="009231D2" w:rsidRDefault="006E27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DAAB2" w:rsidR="00B87ED3" w:rsidRPr="00944D28" w:rsidRDefault="006E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ED322" w:rsidR="00B87ED3" w:rsidRPr="00944D28" w:rsidRDefault="006E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BC4BD" w:rsidR="00B87ED3" w:rsidRPr="00944D28" w:rsidRDefault="006E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1D9E8" w:rsidR="00B87ED3" w:rsidRPr="00944D28" w:rsidRDefault="006E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3C5C0" w:rsidR="00B87ED3" w:rsidRPr="00944D28" w:rsidRDefault="006E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04920" w:rsidR="00B87ED3" w:rsidRPr="00944D28" w:rsidRDefault="006E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32C35" w:rsidR="00B87ED3" w:rsidRPr="00944D28" w:rsidRDefault="006E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27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91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4D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85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5D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749CF" w:rsidR="00B87ED3" w:rsidRPr="00944D28" w:rsidRDefault="006E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8E82F" w:rsidR="00B87ED3" w:rsidRPr="00944D28" w:rsidRDefault="006E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7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2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AF0E5" w:rsidR="00B87ED3" w:rsidRPr="00944D28" w:rsidRDefault="006E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96D02" w:rsidR="00B87ED3" w:rsidRPr="00944D28" w:rsidRDefault="006E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9CFDC" w:rsidR="00B87ED3" w:rsidRPr="00944D28" w:rsidRDefault="006E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BB9FC" w:rsidR="00B87ED3" w:rsidRPr="00944D28" w:rsidRDefault="006E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24B8C" w:rsidR="00B87ED3" w:rsidRPr="00944D28" w:rsidRDefault="006E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EBE1F" w:rsidR="00B87ED3" w:rsidRPr="00944D28" w:rsidRDefault="006E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C20D7" w:rsidR="00B87ED3" w:rsidRPr="00944D28" w:rsidRDefault="006E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A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8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46B91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8D2E9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63023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0DCD5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D2134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B0F9B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6A1B5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0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1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4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F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2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8CE96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6BB83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EBABC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50F9B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EAC84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FB342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27BF8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4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E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4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A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BCAEE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EF87B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F97E4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A7F2A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C9688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80A73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9E999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F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2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7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5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690DC7" w:rsidR="00B87ED3" w:rsidRPr="00944D28" w:rsidRDefault="006E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F2C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A78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6FB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992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A6E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66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2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6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A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8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A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9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276F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4E0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2024-06-17T15:52:00.0000000Z</dcterms:modified>
</coreProperties>
</file>