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7B90D9" w:rsidR="0061148E" w:rsidRPr="009231D2" w:rsidRDefault="00F00B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DFC0F" w:rsidR="0061148E" w:rsidRPr="009231D2" w:rsidRDefault="00F00B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EAA04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927C6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5B311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D7715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20CC9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BD893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C3709" w:rsidR="00B87ED3" w:rsidRPr="00944D28" w:rsidRDefault="00F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BA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07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1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7C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0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C2D25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8763C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D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8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C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CD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F4A0B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E0CB8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EF497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71CAA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9C8A4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C7696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7DDFD" w:rsidR="00B87ED3" w:rsidRPr="00944D28" w:rsidRDefault="00F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8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A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A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3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2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F4C2A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7E75F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EECFC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06D58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05505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FF8DD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A3320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7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76622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15BBF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69A6E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06FB4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883B7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78FD3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83D8E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F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2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5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E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4D03B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67374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D721E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EBB86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49B20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73D5F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C13CE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5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F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F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A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073BFD" w:rsidR="00B87ED3" w:rsidRPr="00944D28" w:rsidRDefault="00F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5C0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11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6B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B66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2FA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D6F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5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C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D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D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C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1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4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5E5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0B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2024-06-17T18:13:00.0000000Z</dcterms:modified>
</coreProperties>
</file>