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F7DF6D" w:rsidR="0061148E" w:rsidRPr="009231D2" w:rsidRDefault="00166B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B0EA7" w:rsidR="0061148E" w:rsidRPr="009231D2" w:rsidRDefault="00166B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207AA" w:rsidR="00B87ED3" w:rsidRPr="00944D28" w:rsidRDefault="0016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6104E" w:rsidR="00B87ED3" w:rsidRPr="00944D28" w:rsidRDefault="0016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FADD6F" w:rsidR="00B87ED3" w:rsidRPr="00944D28" w:rsidRDefault="0016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2BB7D" w:rsidR="00B87ED3" w:rsidRPr="00944D28" w:rsidRDefault="0016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B1492" w:rsidR="00B87ED3" w:rsidRPr="00944D28" w:rsidRDefault="0016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58C29" w:rsidR="00B87ED3" w:rsidRPr="00944D28" w:rsidRDefault="0016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7E76F" w:rsidR="00B87ED3" w:rsidRPr="00944D28" w:rsidRDefault="0016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E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7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C8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EA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21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B86A1" w:rsidR="00B87ED3" w:rsidRPr="00944D28" w:rsidRDefault="0016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CBAEF" w:rsidR="00B87ED3" w:rsidRPr="00944D28" w:rsidRDefault="0016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9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F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4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27C02" w:rsidR="00B87ED3" w:rsidRPr="00944D28" w:rsidRDefault="0016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8DA6A" w:rsidR="00B87ED3" w:rsidRPr="00944D28" w:rsidRDefault="0016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F200C" w:rsidR="00B87ED3" w:rsidRPr="00944D28" w:rsidRDefault="0016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2C071" w:rsidR="00B87ED3" w:rsidRPr="00944D28" w:rsidRDefault="0016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FD3D4" w:rsidR="00B87ED3" w:rsidRPr="00944D28" w:rsidRDefault="0016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8E7D8" w:rsidR="00B87ED3" w:rsidRPr="00944D28" w:rsidRDefault="0016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0D277" w:rsidR="00B87ED3" w:rsidRPr="00944D28" w:rsidRDefault="0016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C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F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3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6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B660F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AAD24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D1FDF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1BBB0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ECC5D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5DB9E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25D3C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7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A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F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305E5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4B949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0EA1E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D6133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3E369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28F41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AFDA3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7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E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1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9B7CA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B15C0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73B00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D2289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1AA84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8FE3B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DBA7E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C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E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F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2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580959" w:rsidR="00B87ED3" w:rsidRPr="00944D28" w:rsidRDefault="0016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A2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A73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39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A6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171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F6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B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7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C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7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BB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548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