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5E9359" w:rsidR="0061148E" w:rsidRPr="009231D2" w:rsidRDefault="00F45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EB36" w:rsidR="0061148E" w:rsidRPr="009231D2" w:rsidRDefault="00F45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EA2EC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04004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610A1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21802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05DFD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3A63B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7F009" w:rsidR="00B87ED3" w:rsidRPr="00944D28" w:rsidRDefault="00F45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3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A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E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D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B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481E9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A11BD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2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6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255D5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49310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26D78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5FE52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3D2B1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AA11E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6E88D" w:rsidR="00B87ED3" w:rsidRPr="00944D28" w:rsidRDefault="00F4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D0DDA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8F2DD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2AF04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A8B5A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F6E58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167F6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71D42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B71BD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72A4F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FF678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4F25D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FE410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E11BF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6E02F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B9A84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D1239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CB398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8D07B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15B86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B0B7F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B46A6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83D74D" w:rsidR="00B87ED3" w:rsidRPr="00944D28" w:rsidRDefault="00F4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C5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1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5E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52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6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CC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7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1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47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F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2024-06-18T05:09:00.0000000Z</dcterms:modified>
</coreProperties>
</file>