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7E1BFC" w:rsidR="0061148E" w:rsidRPr="009231D2" w:rsidRDefault="004F5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FC27" w:rsidR="0061148E" w:rsidRPr="009231D2" w:rsidRDefault="004F5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16E64" w:rsidR="00B87ED3" w:rsidRPr="00944D28" w:rsidRDefault="004F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C9C57" w:rsidR="00B87ED3" w:rsidRPr="00944D28" w:rsidRDefault="004F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3F0BD" w:rsidR="00B87ED3" w:rsidRPr="00944D28" w:rsidRDefault="004F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B30F9" w:rsidR="00B87ED3" w:rsidRPr="00944D28" w:rsidRDefault="004F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F5E3B" w:rsidR="00B87ED3" w:rsidRPr="00944D28" w:rsidRDefault="004F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78D47" w:rsidR="00B87ED3" w:rsidRPr="00944D28" w:rsidRDefault="004F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2E8E4" w:rsidR="00B87ED3" w:rsidRPr="00944D28" w:rsidRDefault="004F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D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B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2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9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4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11C61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E6B0C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F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A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92838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5B221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23C34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8E80E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F63B0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38FE3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A266D" w:rsidR="00B87ED3" w:rsidRPr="00944D28" w:rsidRDefault="004F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E2764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8A653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6E498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F4403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A897A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A78A7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25DE1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896A4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D8BA5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032B1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DEC03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078FC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D01CF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D35B0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2FFFB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5C55F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62A53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3F529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285B0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8C3EB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97AFF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0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37ABC8" w:rsidR="00B87ED3" w:rsidRPr="00944D28" w:rsidRDefault="004F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DE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9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BF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34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19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03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D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D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E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5333"/>
    <w:rsid w:val="004F73F6"/>
    <w:rsid w:val="00507530"/>
    <w:rsid w:val="0059344B"/>
    <w:rsid w:val="0061148E"/>
    <w:rsid w:val="006162F4"/>
    <w:rsid w:val="00656392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2024-06-18T07:55:00.0000000Z</dcterms:modified>
</coreProperties>
</file>