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BF65B0" w:rsidR="0061148E" w:rsidRPr="009231D2" w:rsidRDefault="00BE7F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97CC5" w:rsidR="0061148E" w:rsidRPr="009231D2" w:rsidRDefault="00BE7F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55306" w:rsidR="00B87ED3" w:rsidRPr="00944D28" w:rsidRDefault="00BE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2A501" w:rsidR="00B87ED3" w:rsidRPr="00944D28" w:rsidRDefault="00BE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50DD5" w:rsidR="00B87ED3" w:rsidRPr="00944D28" w:rsidRDefault="00BE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07348" w:rsidR="00B87ED3" w:rsidRPr="00944D28" w:rsidRDefault="00BE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D0270" w:rsidR="00B87ED3" w:rsidRPr="00944D28" w:rsidRDefault="00BE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29294" w:rsidR="00B87ED3" w:rsidRPr="00944D28" w:rsidRDefault="00BE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DD9AE" w:rsidR="00B87ED3" w:rsidRPr="00944D28" w:rsidRDefault="00BE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4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1A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91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07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8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C18B2" w:rsidR="00B87ED3" w:rsidRPr="00944D28" w:rsidRDefault="00B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8D3C2" w:rsidR="00B87ED3" w:rsidRPr="00944D28" w:rsidRDefault="00B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B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8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1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C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A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C78CA" w:rsidR="00B87ED3" w:rsidRPr="00944D28" w:rsidRDefault="00B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8DE27" w:rsidR="00B87ED3" w:rsidRPr="00944D28" w:rsidRDefault="00B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B29C1" w:rsidR="00B87ED3" w:rsidRPr="00944D28" w:rsidRDefault="00B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2C3FB" w:rsidR="00B87ED3" w:rsidRPr="00944D28" w:rsidRDefault="00B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A081C" w:rsidR="00B87ED3" w:rsidRPr="00944D28" w:rsidRDefault="00B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1BC1D6" w:rsidR="00B87ED3" w:rsidRPr="00944D28" w:rsidRDefault="00B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AFBFF" w:rsidR="00B87ED3" w:rsidRPr="00944D28" w:rsidRDefault="00B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2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D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2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2DD43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D1CE1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1A5B9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51403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3AD45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984B9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D8195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F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B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5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3ADEF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95818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1C8DF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B3284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37B0A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FA7E1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EDB62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4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3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4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8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2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6B088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C6D0F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71986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C0CFB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2D7FA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B9F76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CB78A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F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0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A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A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A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4E867A" w:rsidR="00B87ED3" w:rsidRPr="00944D28" w:rsidRDefault="00B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263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55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EE8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95F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AD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BD8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9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0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6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F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9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F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C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77F7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7F4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2024-06-18T10:25:00.0000000Z</dcterms:modified>
</coreProperties>
</file>