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69B9B4" w:rsidR="0061148E" w:rsidRPr="009231D2" w:rsidRDefault="00ED3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E75A1A" w:rsidR="00B87ED3" w:rsidRPr="00944D28" w:rsidRDefault="00ED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B2C7A" w:rsidR="00B87ED3" w:rsidRPr="00944D28" w:rsidRDefault="00ED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8EE28" w:rsidR="00B87ED3" w:rsidRPr="00944D28" w:rsidRDefault="00ED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C3ED4" w:rsidR="00B87ED3" w:rsidRPr="00944D28" w:rsidRDefault="00ED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671B0" w:rsidR="00B87ED3" w:rsidRPr="00944D28" w:rsidRDefault="00ED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2B7039" w:rsidR="00B87ED3" w:rsidRPr="00944D28" w:rsidRDefault="00ED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1C61D" w:rsidR="00B87ED3" w:rsidRPr="00944D28" w:rsidRDefault="00ED3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A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74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E6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CB8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5A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363AB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58F212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A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3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7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DFC96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7EE73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618F8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664B3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09CDA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0F7CE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21AF0" w:rsidR="00B87ED3" w:rsidRPr="00944D28" w:rsidRDefault="00ED3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F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FAEE80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31D17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56C9D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F9B1E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30449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EEA81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B11F1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C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E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7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6A0612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3507C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D10AA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57F7C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AF8E7C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F71F0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97D74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A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79A32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3BA58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DD1BD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87ACB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EB15F1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8C3CE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BD574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4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B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5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369CDE" w:rsidR="00B87ED3" w:rsidRPr="00944D28" w:rsidRDefault="00ED3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EB1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0D0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54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893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BA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03E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4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8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1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38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