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15CF3" w:rsidR="00563B6E" w:rsidRPr="00B24A33" w:rsidRDefault="001867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A0F63" w:rsidR="00563B6E" w:rsidRPr="00B24A33" w:rsidRDefault="001867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91078F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C313E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1EBD5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C6804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3C165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F9AF6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D3DA6" w:rsidR="00C11CD7" w:rsidRPr="00B24A33" w:rsidRDefault="001867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D2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F8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7D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D10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E77F5" w:rsidR="002113B7" w:rsidRPr="00B24A33" w:rsidRDefault="00186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3EE9E" w:rsidR="002113B7" w:rsidRPr="00B24A33" w:rsidRDefault="00186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572F7E" w:rsidR="002113B7" w:rsidRPr="00B24A33" w:rsidRDefault="001867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CA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14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D5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E0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CB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5E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5C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6C1C5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5742AD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385C1B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5CEA7D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8B9E68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C247F8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EC4593" w:rsidR="002113B7" w:rsidRPr="00B24A33" w:rsidRDefault="001867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46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A5A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326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9C9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48D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D9CB4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35B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59E0A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1AB20D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FF39E7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FA52DB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B276055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6817FC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ECB49" w:rsidR="002113B7" w:rsidRPr="00B24A33" w:rsidRDefault="001867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CC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D7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D1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494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76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D0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99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64D6C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8E0067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B6A1ED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370768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558E1E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128878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450DC" w:rsidR="006E49F3" w:rsidRPr="00B24A33" w:rsidRDefault="001867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B52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22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6ED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23D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9D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0A6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EC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F1E5F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EC289F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8CB331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C1BCD4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549D86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DBA353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9AA68" w:rsidR="006E49F3" w:rsidRPr="00B24A33" w:rsidRDefault="001867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5CD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F0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31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60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BE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56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B1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7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70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2024-06-15T02:10:00.0000000Z</dcterms:modified>
</coreProperties>
</file>