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669609" w:rsidR="00563B6E" w:rsidRPr="00B24A33" w:rsidRDefault="008962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94B28" w:rsidR="00563B6E" w:rsidRPr="00B24A33" w:rsidRDefault="008962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02E96" w:rsidR="00C11CD7" w:rsidRPr="00B24A33" w:rsidRDefault="008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08283" w:rsidR="00C11CD7" w:rsidRPr="00B24A33" w:rsidRDefault="008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65F72" w:rsidR="00C11CD7" w:rsidRPr="00B24A33" w:rsidRDefault="008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EFC63" w:rsidR="00C11CD7" w:rsidRPr="00B24A33" w:rsidRDefault="008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5BA14" w:rsidR="00C11CD7" w:rsidRPr="00B24A33" w:rsidRDefault="008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39B51" w:rsidR="00C11CD7" w:rsidRPr="00B24A33" w:rsidRDefault="008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C3CF4" w:rsidR="00C11CD7" w:rsidRPr="00B24A33" w:rsidRDefault="008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52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A6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3B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70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0CE8E" w:rsidR="002113B7" w:rsidRPr="00B24A33" w:rsidRDefault="0089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20E0F" w:rsidR="002113B7" w:rsidRPr="00B24A33" w:rsidRDefault="0089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8FED7" w:rsidR="002113B7" w:rsidRPr="00B24A33" w:rsidRDefault="0089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63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A2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586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D4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0D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025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53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EC1D3" w:rsidR="002113B7" w:rsidRPr="00B24A33" w:rsidRDefault="0089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30227B" w:rsidR="002113B7" w:rsidRPr="00B24A33" w:rsidRDefault="0089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1D1F8D" w:rsidR="002113B7" w:rsidRPr="00B24A33" w:rsidRDefault="0089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C95097" w:rsidR="002113B7" w:rsidRPr="00B24A33" w:rsidRDefault="0089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FDC570" w:rsidR="002113B7" w:rsidRPr="00B24A33" w:rsidRDefault="0089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1DABDE" w:rsidR="002113B7" w:rsidRPr="00B24A33" w:rsidRDefault="0089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ECDCE" w:rsidR="002113B7" w:rsidRPr="00B24A33" w:rsidRDefault="0089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E9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7A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01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57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8C0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570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A3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65DF6" w:rsidR="002113B7" w:rsidRPr="00B24A33" w:rsidRDefault="0089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F85092" w:rsidR="002113B7" w:rsidRPr="00B24A33" w:rsidRDefault="0089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510CF5" w:rsidR="002113B7" w:rsidRPr="00B24A33" w:rsidRDefault="0089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4D5789" w:rsidR="002113B7" w:rsidRPr="00B24A33" w:rsidRDefault="0089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09FB9D" w:rsidR="002113B7" w:rsidRPr="00B24A33" w:rsidRDefault="0089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849BEC" w:rsidR="002113B7" w:rsidRPr="00B24A33" w:rsidRDefault="0089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331AB" w:rsidR="002113B7" w:rsidRPr="00B24A33" w:rsidRDefault="0089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F6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37C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6AF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3F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6B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E8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652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2164D" w:rsidR="006E49F3" w:rsidRPr="00B24A33" w:rsidRDefault="0089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3C75FC" w:rsidR="006E49F3" w:rsidRPr="00B24A33" w:rsidRDefault="0089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B6228A" w:rsidR="006E49F3" w:rsidRPr="00B24A33" w:rsidRDefault="0089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1BA803" w:rsidR="006E49F3" w:rsidRPr="00B24A33" w:rsidRDefault="0089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59588F" w:rsidR="006E49F3" w:rsidRPr="00B24A33" w:rsidRDefault="0089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A0CE0B" w:rsidR="006E49F3" w:rsidRPr="00B24A33" w:rsidRDefault="0089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0D9C8" w:rsidR="006E49F3" w:rsidRPr="00B24A33" w:rsidRDefault="0089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3E6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71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7D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96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71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D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8FA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6665C" w:rsidR="006E49F3" w:rsidRPr="00B24A33" w:rsidRDefault="0089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CDE268" w:rsidR="006E49F3" w:rsidRPr="00B24A33" w:rsidRDefault="0089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10AD5D" w:rsidR="006E49F3" w:rsidRPr="00B24A33" w:rsidRDefault="0089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BA1DA8" w:rsidR="006E49F3" w:rsidRPr="00B24A33" w:rsidRDefault="0089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D438BD" w:rsidR="006E49F3" w:rsidRPr="00B24A33" w:rsidRDefault="0089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ED451B" w:rsidR="006E49F3" w:rsidRPr="00B24A33" w:rsidRDefault="0089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45CD5" w:rsidR="006E49F3" w:rsidRPr="00B24A33" w:rsidRDefault="0089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1A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39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7A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08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17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0F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A2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2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25D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2024-06-18T13:47:00.0000000Z</dcterms:modified>
</coreProperties>
</file>