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EE693" w:rsidR="00563B6E" w:rsidRPr="00B24A33" w:rsidRDefault="00001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17A66" w:rsidR="00563B6E" w:rsidRPr="00B24A33" w:rsidRDefault="00001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11101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72120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23DBB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1B340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55FD6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4F46D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2A839" w:rsidR="00C11CD7" w:rsidRPr="00B24A33" w:rsidRDefault="0000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14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0B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84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8F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7D5C1" w:rsidR="002113B7" w:rsidRPr="00B24A33" w:rsidRDefault="0000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1C0A1" w:rsidR="002113B7" w:rsidRPr="00B24A33" w:rsidRDefault="0000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E5AA0" w:rsidR="002113B7" w:rsidRPr="00B24A33" w:rsidRDefault="0000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A6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FD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B1B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29D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02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479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75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EF8B1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B4DB85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5F9E1A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CEB146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AFFA5E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B94C04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AF94F" w:rsidR="002113B7" w:rsidRPr="00B24A33" w:rsidRDefault="0000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77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564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11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3A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4A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62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B0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04EB6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685874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6EF1A8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70A16B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59787C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0825BA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40965" w:rsidR="002113B7" w:rsidRPr="00B24A33" w:rsidRDefault="0000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88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65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397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D3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700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C2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91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4AA2FB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6C8750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2C4991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B36FF2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11048F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0EB320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86B50" w:rsidR="006E49F3" w:rsidRPr="00B24A33" w:rsidRDefault="0000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B2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8FF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F0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A8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8B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AB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9A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C1FD4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7E41CA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CAA910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A31358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11BCF4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7F5235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5367F" w:rsidR="006E49F3" w:rsidRPr="00B24A33" w:rsidRDefault="0000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DF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EE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4A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9D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8AA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818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86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3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