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3B01B" w:rsidR="00563B6E" w:rsidRPr="00B24A33" w:rsidRDefault="00521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29476" w:rsidR="00563B6E" w:rsidRPr="00B24A33" w:rsidRDefault="005216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3DF30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C0704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17827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2F5FF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4EBC7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F4B7C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CEF49" w:rsidR="00C11CD7" w:rsidRPr="00B24A33" w:rsidRDefault="0052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65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E2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C6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E8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10423" w:rsidR="002113B7" w:rsidRPr="00B24A33" w:rsidRDefault="0052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6B876" w:rsidR="002113B7" w:rsidRPr="00B24A33" w:rsidRDefault="0052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FC152" w:rsidR="002113B7" w:rsidRPr="00B24A33" w:rsidRDefault="0052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B0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37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9D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B7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8A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F4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81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49DF0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90FED3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9FFAFD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FF9F71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E98BE6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6C8B5C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FB994" w:rsidR="002113B7" w:rsidRPr="00B24A33" w:rsidRDefault="0052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BC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CD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C9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47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373B3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181CD09B" w14:textId="4A2B2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F3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721E2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97079E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317CC6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688EB7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99180C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81D4F1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06C67" w:rsidR="002113B7" w:rsidRPr="00B24A33" w:rsidRDefault="0052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BB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BD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C7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7B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C6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2D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B8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6D12A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11260C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6CC39E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CEC129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11E1CF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9CC933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0DB81" w:rsidR="006E49F3" w:rsidRPr="00B24A33" w:rsidRDefault="0052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31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D8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95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5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0B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FA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1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BD64C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8EE382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4409E5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78DFA0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CBA1DD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3D5048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5C85E" w:rsidR="006E49F3" w:rsidRPr="00B24A33" w:rsidRDefault="0052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8F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AD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C7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7D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D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DA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47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6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65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