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2D7CA" w:rsidR="00563B6E" w:rsidRPr="00B24A33" w:rsidRDefault="006761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D03BA" w:rsidR="00563B6E" w:rsidRPr="00B24A33" w:rsidRDefault="006761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73658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A180F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BF5AF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4B1B7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371BCE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AC489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5C025" w:rsidR="00C11CD7" w:rsidRPr="00B24A33" w:rsidRDefault="006761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4A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0B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88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A9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FB027" w:rsidR="002113B7" w:rsidRPr="00B24A33" w:rsidRDefault="00676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33CD7" w:rsidR="002113B7" w:rsidRPr="00B24A33" w:rsidRDefault="00676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BC0DD" w:rsidR="002113B7" w:rsidRPr="00B24A33" w:rsidRDefault="006761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7F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A64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FB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69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058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A1D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2C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AABC2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9A4CCF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034E66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0443F8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A0D40D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CB1972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54765" w:rsidR="002113B7" w:rsidRPr="00B24A33" w:rsidRDefault="006761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3BF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17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35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B06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F39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BE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0D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58948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3ED750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65D51F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0DF9A0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6B37C5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FE018E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59071" w:rsidR="002113B7" w:rsidRPr="00B24A33" w:rsidRDefault="006761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907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D70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DC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E1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475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E7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30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CB1C2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F52ACC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8E443F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0C5098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AD613D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FB01D8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A974F" w:rsidR="006E49F3" w:rsidRPr="00B24A33" w:rsidRDefault="006761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C2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79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D1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C9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780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2B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B8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802E9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BB2AB1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3E8FC2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91C68D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9BABCB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F76668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F3CEB" w:rsidR="006E49F3" w:rsidRPr="00B24A33" w:rsidRDefault="006761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546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19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DE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B0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A7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06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0D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1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8C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18C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2024-06-15T08:27:00.0000000Z</dcterms:modified>
</coreProperties>
</file>