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7190FA" w:rsidR="00563B6E" w:rsidRPr="00B24A33" w:rsidRDefault="002177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B34710" w:rsidR="00563B6E" w:rsidRPr="00B24A33" w:rsidRDefault="002177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A26948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AC6DDF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E14010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07E5AF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D93DF7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035A0B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E1915" w:rsidR="00C11CD7" w:rsidRPr="00B24A33" w:rsidRDefault="002177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BA24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B33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8F97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DAB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7142B5" w:rsidR="002113B7" w:rsidRPr="00B24A33" w:rsidRDefault="00217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02808D" w:rsidR="002113B7" w:rsidRPr="00B24A33" w:rsidRDefault="00217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78595" w:rsidR="002113B7" w:rsidRPr="00B24A33" w:rsidRDefault="002177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1A0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1B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3BA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3E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191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A5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5C6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41868C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CD09F6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2A2577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5B91E0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700DEB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3B0FE1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D4348" w:rsidR="002113B7" w:rsidRPr="00B24A33" w:rsidRDefault="002177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D391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040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EC20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F83E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D2C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CF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FB2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00565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A342030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6E2F26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F53655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C4916A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8B7DCA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BEF58" w:rsidR="002113B7" w:rsidRPr="00B24A33" w:rsidRDefault="002177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0BE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3A5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5DF5C0" w:rsidR="005157D3" w:rsidRPr="00B24A33" w:rsidRDefault="002177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8" w:type="dxa"/>
            <w:vMerge w:val="restart"/>
          </w:tcPr>
          <w:p w14:paraId="53424B1E" w14:textId="22324A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0B7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659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9AD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D36A81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8866606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F5D3B0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89E29E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6B6CCA1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57A6CC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EE9C75" w:rsidR="006E49F3" w:rsidRPr="00B24A33" w:rsidRDefault="002177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A9BB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04A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C6F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96C280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</w:tcPr>
          <w:p w14:paraId="09CCA621" w14:textId="3DD51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A6A7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F4F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09DE5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E20007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28DE92A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145F9DD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F0A591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F7B154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127643" w:rsidR="006E49F3" w:rsidRPr="00B24A33" w:rsidRDefault="002177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063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27F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69B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8F31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0CA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5AC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FD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77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77FC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F3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2024-06-18T13:49:00.0000000Z</dcterms:modified>
</coreProperties>
</file>