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EA6109" w:rsidR="00563B6E" w:rsidRPr="00B24A33" w:rsidRDefault="008127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57CA9" w:rsidR="00563B6E" w:rsidRPr="00B24A33" w:rsidRDefault="008127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F25D3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6BFF7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1DACD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86F98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CEF2B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23839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7CCE4" w:rsidR="00C11CD7" w:rsidRPr="00B24A33" w:rsidRDefault="00812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C2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C7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65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163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C6AFD" w:rsidR="002113B7" w:rsidRPr="00B24A33" w:rsidRDefault="00812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C851C" w:rsidR="002113B7" w:rsidRPr="00B24A33" w:rsidRDefault="00812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514A9" w:rsidR="002113B7" w:rsidRPr="00B24A33" w:rsidRDefault="00812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D2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DC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C96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A2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012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B3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768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42C338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8AAFCF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8D81EF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43BC38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3C1E2F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C76097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00156" w:rsidR="002113B7" w:rsidRPr="00B24A33" w:rsidRDefault="00812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7F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79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E5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988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EC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A6308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400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AF5D1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EB4CD1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E0E43B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F43DE4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CADA61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ED3AAB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20B75" w:rsidR="002113B7" w:rsidRPr="00B24A33" w:rsidRDefault="00812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54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EC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0A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72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89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0A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E5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C6C07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57EE12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A4344E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0E5F93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C21D95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C41A67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0F8B8" w:rsidR="006E49F3" w:rsidRPr="00B24A33" w:rsidRDefault="00812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B90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54F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78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57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5B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35C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25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4974A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C49D20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4DB142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A56894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68D305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92D474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9A5DD2" w:rsidR="006E49F3" w:rsidRPr="00B24A33" w:rsidRDefault="00812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CC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CB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63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9F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46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ED3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0DE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7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786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