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2C9A9" w:rsidR="00563B6E" w:rsidRPr="00B24A33" w:rsidRDefault="006051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803B0" w:rsidR="00563B6E" w:rsidRPr="00B24A33" w:rsidRDefault="006051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0C381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A44E0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695F5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94852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6E577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24DE9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2CC0" w:rsidR="00C11CD7" w:rsidRPr="00B24A33" w:rsidRDefault="00605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23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E8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A3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D9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9C437" w:rsidR="002113B7" w:rsidRPr="00B24A33" w:rsidRDefault="00605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B756D" w:rsidR="002113B7" w:rsidRPr="00B24A33" w:rsidRDefault="00605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21E6C" w:rsidR="002113B7" w:rsidRPr="00B24A33" w:rsidRDefault="00605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E17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08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6E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1D2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95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4A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5D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6ECEE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71A5D4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D9AB49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796FC1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DB179A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D30055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00968" w:rsidR="002113B7" w:rsidRPr="00B24A33" w:rsidRDefault="00605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C3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39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CF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11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56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07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5A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81DD7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25E585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74A28D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FF43A0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4BB8C6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9BB159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59658" w:rsidR="002113B7" w:rsidRPr="00B24A33" w:rsidRDefault="00605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3C93B" w:rsidR="005157D3" w:rsidRPr="00B24A33" w:rsidRDefault="006051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7" w:type="dxa"/>
            <w:vMerge w:val="restart"/>
          </w:tcPr>
          <w:p w14:paraId="05FD6248" w14:textId="28E31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CB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22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C5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EF5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57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16209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999671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D41583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487A56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1F8199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A24A5D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2713E4" w:rsidR="006E49F3" w:rsidRPr="00B24A33" w:rsidRDefault="00605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AD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D4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A4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A3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BA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BA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2E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1F80A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3FABA0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CCAACC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A5317E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5C1526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F07274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6FC09" w:rsidR="006E49F3" w:rsidRPr="00B24A33" w:rsidRDefault="00605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58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7C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14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87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41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37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BFD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51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1C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2024-06-15T11:57:00.0000000Z</dcterms:modified>
</coreProperties>
</file>