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C962D6" w:rsidR="00563B6E" w:rsidRPr="00B24A33" w:rsidRDefault="00F84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A1E64" w:rsidR="00563B6E" w:rsidRPr="00B24A33" w:rsidRDefault="00F843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E0F3B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81D8F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00551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5E71A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F6C57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7DA40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BF7A" w:rsidR="00C11CD7" w:rsidRPr="00B24A33" w:rsidRDefault="00F84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CA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12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F7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16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26A63" w:rsidR="002113B7" w:rsidRPr="00B24A33" w:rsidRDefault="00F8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B193B" w:rsidR="002113B7" w:rsidRPr="00B24A33" w:rsidRDefault="00F8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7AB6E" w:rsidR="002113B7" w:rsidRPr="00B24A33" w:rsidRDefault="00F84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C85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A3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74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C3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8020C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56293E31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26274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17BC5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3B364C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CC6097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8E2CB0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5F2461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B882DA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D235B" w:rsidR="002113B7" w:rsidRPr="00B24A33" w:rsidRDefault="00F84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61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9ED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24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52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36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09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21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91E1A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20FCF0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46F47F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2F4DD2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1E7DC4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7FB5AA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C64BB" w:rsidR="002113B7" w:rsidRPr="00B24A33" w:rsidRDefault="00F84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4A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44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E8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95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CB9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90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D13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465F6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2D7995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DEBEEC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01A9F7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CB2D0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4CA128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22933" w:rsidR="006E49F3" w:rsidRPr="00B24A33" w:rsidRDefault="00F84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E88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E0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F3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23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4B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F6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34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D4492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63C06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49E59F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F7EC4C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3A228B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C7AB6B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FE6E0" w:rsidR="006E49F3" w:rsidRPr="00B24A33" w:rsidRDefault="00F84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C7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96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AB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12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BF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7F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90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3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30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2024-06-15T20:59:00.0000000Z</dcterms:modified>
</coreProperties>
</file>