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166C39" w:rsidR="00563B6E" w:rsidRPr="00B24A33" w:rsidRDefault="00714F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2144D5" w:rsidR="00563B6E" w:rsidRPr="00B24A33" w:rsidRDefault="00714F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C7CD7E" w:rsidR="00C11CD7" w:rsidRPr="00B24A33" w:rsidRDefault="00714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DCAED1" w:rsidR="00C11CD7" w:rsidRPr="00B24A33" w:rsidRDefault="00714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DA0A53" w:rsidR="00C11CD7" w:rsidRPr="00B24A33" w:rsidRDefault="00714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E57E6" w:rsidR="00C11CD7" w:rsidRPr="00B24A33" w:rsidRDefault="00714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EE51EE" w:rsidR="00C11CD7" w:rsidRPr="00B24A33" w:rsidRDefault="00714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D2EAC6" w:rsidR="00C11CD7" w:rsidRPr="00B24A33" w:rsidRDefault="00714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678F1" w:rsidR="00C11CD7" w:rsidRPr="00B24A33" w:rsidRDefault="00714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5A4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579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5D30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8741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A9BB4C" w:rsidR="002113B7" w:rsidRPr="00B24A33" w:rsidRDefault="00714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00AC34" w:rsidR="002113B7" w:rsidRPr="00B24A33" w:rsidRDefault="00714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953756" w:rsidR="002113B7" w:rsidRPr="00B24A33" w:rsidRDefault="00714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99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A50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203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F77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C2B8A3" w:rsidR="002113B7" w:rsidRPr="00B24A33" w:rsidRDefault="0071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Independence Day</w:t>
            </w:r>
          </w:p>
        </w:tc>
        <w:tc>
          <w:tcPr>
            <w:tcW w:w="1488" w:type="dxa"/>
          </w:tcPr>
          <w:p w14:paraId="39D3A477" w14:textId="08DB3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78C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2AAC73" w:rsidR="002113B7" w:rsidRPr="00B24A33" w:rsidRDefault="0071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1E4940" w:rsidR="002113B7" w:rsidRPr="00B24A33" w:rsidRDefault="0071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231998" w:rsidR="002113B7" w:rsidRPr="00B24A33" w:rsidRDefault="0071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068CF7" w:rsidR="002113B7" w:rsidRPr="00B24A33" w:rsidRDefault="0071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E4D61D" w:rsidR="002113B7" w:rsidRPr="00B24A33" w:rsidRDefault="0071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EE5C9D" w:rsidR="002113B7" w:rsidRPr="00B24A33" w:rsidRDefault="0071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BCE9A0" w:rsidR="002113B7" w:rsidRPr="00B24A33" w:rsidRDefault="0071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266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ECE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99B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5AD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F6F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63A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5B8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93082D" w:rsidR="002113B7" w:rsidRPr="00B24A33" w:rsidRDefault="00714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E1B54B" w:rsidR="002113B7" w:rsidRPr="00B24A33" w:rsidRDefault="00714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659CDA" w:rsidR="002113B7" w:rsidRPr="00B24A33" w:rsidRDefault="00714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A0606B" w:rsidR="002113B7" w:rsidRPr="00B24A33" w:rsidRDefault="00714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1DF0F8" w:rsidR="002113B7" w:rsidRPr="00B24A33" w:rsidRDefault="00714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A9D37A" w:rsidR="002113B7" w:rsidRPr="00B24A33" w:rsidRDefault="00714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10E835" w:rsidR="002113B7" w:rsidRPr="00B24A33" w:rsidRDefault="00714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AD5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F4D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3F4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9FC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B21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22E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A90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BEBF4A" w:rsidR="006E49F3" w:rsidRPr="00B24A33" w:rsidRDefault="00714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26BFF6" w:rsidR="006E49F3" w:rsidRPr="00B24A33" w:rsidRDefault="00714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4802B2" w:rsidR="006E49F3" w:rsidRPr="00B24A33" w:rsidRDefault="00714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6D703A" w:rsidR="006E49F3" w:rsidRPr="00B24A33" w:rsidRDefault="00714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3DD2F9" w:rsidR="006E49F3" w:rsidRPr="00B24A33" w:rsidRDefault="00714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BA1C89" w:rsidR="006E49F3" w:rsidRPr="00B24A33" w:rsidRDefault="00714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84699" w:rsidR="006E49F3" w:rsidRPr="00B24A33" w:rsidRDefault="00714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BD3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9F0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9C5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770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D3A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E59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091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432CC9" w:rsidR="006E49F3" w:rsidRPr="00B24A33" w:rsidRDefault="00714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2A9912" w:rsidR="006E49F3" w:rsidRPr="00B24A33" w:rsidRDefault="00714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A2AF54" w:rsidR="006E49F3" w:rsidRPr="00B24A33" w:rsidRDefault="00714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DB9AC4" w:rsidR="006E49F3" w:rsidRPr="00B24A33" w:rsidRDefault="00714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A6730E" w:rsidR="006E49F3" w:rsidRPr="00B24A33" w:rsidRDefault="00714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9D47EA" w:rsidR="006E49F3" w:rsidRPr="00B24A33" w:rsidRDefault="00714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B886F6" w:rsidR="006E49F3" w:rsidRPr="00B24A33" w:rsidRDefault="00714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19E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3F1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2D1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A1A9FA" w:rsidR="006E49F3" w:rsidRPr="00B24A33" w:rsidRDefault="00714F1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98C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DCA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1E8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4F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3BC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4F1B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2024-06-16T01:34:00.0000000Z</dcterms:modified>
</coreProperties>
</file>