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57814" w:rsidR="00563B6E" w:rsidRPr="00B24A33" w:rsidRDefault="006434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481527" w:rsidR="00563B6E" w:rsidRPr="00B24A33" w:rsidRDefault="006434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013FA" w:rsidR="00C11CD7" w:rsidRPr="00B24A33" w:rsidRDefault="0064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080C6A" w:rsidR="00C11CD7" w:rsidRPr="00B24A33" w:rsidRDefault="0064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BF8B9" w:rsidR="00C11CD7" w:rsidRPr="00B24A33" w:rsidRDefault="0064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4523E" w:rsidR="00C11CD7" w:rsidRPr="00B24A33" w:rsidRDefault="0064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D5153" w:rsidR="00C11CD7" w:rsidRPr="00B24A33" w:rsidRDefault="0064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1E2DD" w:rsidR="00C11CD7" w:rsidRPr="00B24A33" w:rsidRDefault="0064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DA7D0" w:rsidR="00C11CD7" w:rsidRPr="00B24A33" w:rsidRDefault="0064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6071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15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C63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2C4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A0991" w:rsidR="002113B7" w:rsidRPr="00B24A33" w:rsidRDefault="00643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1B04E6" w:rsidR="002113B7" w:rsidRPr="00B24A33" w:rsidRDefault="00643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6FB616" w:rsidR="002113B7" w:rsidRPr="00B24A33" w:rsidRDefault="00643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0D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AC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02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6E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9DC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7C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92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093697" w:rsidR="002113B7" w:rsidRPr="00B24A33" w:rsidRDefault="0064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028DFD" w:rsidR="002113B7" w:rsidRPr="00B24A33" w:rsidRDefault="0064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008B81" w:rsidR="002113B7" w:rsidRPr="00B24A33" w:rsidRDefault="0064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15D91D" w:rsidR="002113B7" w:rsidRPr="00B24A33" w:rsidRDefault="0064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FB8FF2" w:rsidR="002113B7" w:rsidRPr="00B24A33" w:rsidRDefault="0064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34DEE7" w:rsidR="002113B7" w:rsidRPr="00B24A33" w:rsidRDefault="0064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D13F7" w:rsidR="002113B7" w:rsidRPr="00B24A33" w:rsidRDefault="0064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FE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0DC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49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36E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CE0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80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3C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5571C" w:rsidR="002113B7" w:rsidRPr="00B24A33" w:rsidRDefault="0064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1BB965" w:rsidR="002113B7" w:rsidRPr="00B24A33" w:rsidRDefault="0064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5E6906" w:rsidR="002113B7" w:rsidRPr="00B24A33" w:rsidRDefault="0064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A97BA3" w:rsidR="002113B7" w:rsidRPr="00B24A33" w:rsidRDefault="0064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DDFB80" w:rsidR="002113B7" w:rsidRPr="00B24A33" w:rsidRDefault="0064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CD3451" w:rsidR="002113B7" w:rsidRPr="00B24A33" w:rsidRDefault="0064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5CFC2" w:rsidR="002113B7" w:rsidRPr="00B24A33" w:rsidRDefault="0064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5BB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A41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FB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8E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61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5D0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02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CC4700" w:rsidR="006E49F3" w:rsidRPr="00B24A33" w:rsidRDefault="0064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A328F2" w:rsidR="006E49F3" w:rsidRPr="00B24A33" w:rsidRDefault="0064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C8FE9F" w:rsidR="006E49F3" w:rsidRPr="00B24A33" w:rsidRDefault="0064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BCC6A5" w:rsidR="006E49F3" w:rsidRPr="00B24A33" w:rsidRDefault="0064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4F11B4" w:rsidR="006E49F3" w:rsidRPr="00B24A33" w:rsidRDefault="0064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3A8918" w:rsidR="006E49F3" w:rsidRPr="00B24A33" w:rsidRDefault="0064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B834A4" w:rsidR="006E49F3" w:rsidRPr="00B24A33" w:rsidRDefault="0064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CC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6B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DD0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D6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6E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A4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85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1DF44" w:rsidR="006E49F3" w:rsidRPr="00B24A33" w:rsidRDefault="0064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7AE8D4" w:rsidR="006E49F3" w:rsidRPr="00B24A33" w:rsidRDefault="0064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DD1EDF" w:rsidR="006E49F3" w:rsidRPr="00B24A33" w:rsidRDefault="0064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DFF44F" w:rsidR="006E49F3" w:rsidRPr="00B24A33" w:rsidRDefault="0064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72FB7F" w:rsidR="006E49F3" w:rsidRPr="00B24A33" w:rsidRDefault="0064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1F4B47" w:rsidR="006E49F3" w:rsidRPr="00B24A33" w:rsidRDefault="0064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6CC6D6" w:rsidR="006E49F3" w:rsidRPr="00B24A33" w:rsidRDefault="0064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1EF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42F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F63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C4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72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79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4C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34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1890"/>
    <w:rsid w:val="00615871"/>
    <w:rsid w:val="00616C48"/>
    <w:rsid w:val="00622477"/>
    <w:rsid w:val="00627A8F"/>
    <w:rsid w:val="00636AA5"/>
    <w:rsid w:val="00643491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2024-06-16T02:23:00.0000000Z</dcterms:modified>
</coreProperties>
</file>